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DC47CA" w:rsidP="00A15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РАЗВЛЕЧЕНИЕ</w:t>
      </w:r>
      <w:r w:rsidR="00726662">
        <w:rPr>
          <w:rFonts w:ascii="Times New Roman" w:hAnsi="Times New Roman" w:cs="Times New Roman"/>
          <w:sz w:val="28"/>
          <w:szCs w:val="28"/>
        </w:rPr>
        <w:t xml:space="preserve"> В ПЕРВОЙ МЛАДШЕЙ ГРУППЕ ПО ЗОЖ</w:t>
      </w: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726662" w:rsidP="00A15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«ПУТЕШЕСТВИЕ В ЛЕС ЗДОРОВЬЯ»</w:t>
      </w: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2C4" w:rsidRDefault="00726662" w:rsidP="00726662">
      <w:pPr>
        <w:tabs>
          <w:tab w:val="left" w:pos="661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Погорелова К.Ю.</w:t>
      </w:r>
    </w:p>
    <w:p w:rsidR="003502C4" w:rsidRDefault="003502C4" w:rsidP="00A15D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AC6" w:rsidRPr="003502C4" w:rsidRDefault="00F22AC6" w:rsidP="00A1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lastRenderedPageBreak/>
        <w:t xml:space="preserve">Цель: выявить физические способности детей и </w:t>
      </w:r>
      <w:r w:rsidR="00DC47CA">
        <w:rPr>
          <w:rFonts w:ascii="Times New Roman" w:hAnsi="Times New Roman" w:cs="Times New Roman"/>
          <w:sz w:val="28"/>
          <w:szCs w:val="28"/>
        </w:rPr>
        <w:t>интерес к физкультурным развлечениям</w:t>
      </w:r>
      <w:r w:rsidRPr="003502C4">
        <w:rPr>
          <w:rFonts w:ascii="Times New Roman" w:hAnsi="Times New Roman" w:cs="Times New Roman"/>
          <w:sz w:val="28"/>
          <w:szCs w:val="28"/>
        </w:rPr>
        <w:t>; учить получать радость от получаемых результатов.</w:t>
      </w:r>
    </w:p>
    <w:p w:rsidR="00F22AC6" w:rsidRPr="003502C4" w:rsidRDefault="00F22AC6" w:rsidP="00A1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Задачи вызвать эмоциональный отклик и желание участвовать в игровых упражнениях; прививать культурно-гигиенические навыки; воспитывать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отзывчивость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оброе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отношение к игровым персонажам.</w:t>
      </w:r>
    </w:p>
    <w:p w:rsidR="00A15D87" w:rsidRPr="003502C4" w:rsidRDefault="00A15D87" w:rsidP="00A15D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Воспитатель: Со спортом нужно подружиться</w:t>
      </w:r>
    </w:p>
    <w:p w:rsidR="00A15D87" w:rsidRPr="003502C4" w:rsidRDefault="00A15D87" w:rsidP="00A15D87">
      <w:pPr>
        <w:tabs>
          <w:tab w:val="left" w:pos="1315"/>
          <w:tab w:val="left" w:pos="1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 xml:space="preserve">Всем 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кто с ним ещё не дружен</w:t>
      </w:r>
      <w:r w:rsidRPr="003502C4">
        <w:rPr>
          <w:rFonts w:ascii="Times New Roman" w:hAnsi="Times New Roman" w:cs="Times New Roman"/>
          <w:sz w:val="28"/>
          <w:szCs w:val="28"/>
        </w:rPr>
        <w:tab/>
      </w:r>
    </w:p>
    <w:p w:rsidR="00A15D87" w:rsidRPr="003502C4" w:rsidRDefault="00A15D87" w:rsidP="00A15D87">
      <w:pPr>
        <w:tabs>
          <w:tab w:val="left" w:pos="1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Поможет вам он всем взбодриться</w:t>
      </w:r>
    </w:p>
    <w:p w:rsidR="00A15D87" w:rsidRPr="003502C4" w:rsidRDefault="00A15D87" w:rsidP="00A15D87">
      <w:pPr>
        <w:tabs>
          <w:tab w:val="left" w:pos="1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Он для здоровья очень нужен!</w:t>
      </w:r>
    </w:p>
    <w:p w:rsidR="00A15D87" w:rsidRPr="003502C4" w:rsidRDefault="00A15D87" w:rsidP="00A15D87">
      <w:pPr>
        <w:tabs>
          <w:tab w:val="left" w:pos="1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Чтобы нам не болеть</w:t>
      </w:r>
    </w:p>
    <w:p w:rsidR="00A15D87" w:rsidRPr="003502C4" w:rsidRDefault="00A15D87" w:rsidP="00A15D87">
      <w:pPr>
        <w:tabs>
          <w:tab w:val="left" w:pos="1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И не простужаться,</w:t>
      </w:r>
    </w:p>
    <w:p w:rsidR="00A15D87" w:rsidRPr="003502C4" w:rsidRDefault="00A15D87" w:rsidP="00A15D87">
      <w:pPr>
        <w:tabs>
          <w:tab w:val="left" w:pos="1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Спортом будем мы всегда с вами заниматься!</w:t>
      </w:r>
    </w:p>
    <w:p w:rsidR="00A15D87" w:rsidRPr="003502C4" w:rsidRDefault="00A15D87" w:rsidP="00A15D87">
      <w:pPr>
        <w:tabs>
          <w:tab w:val="left" w:pos="1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Пусть не всё хорошо</w:t>
      </w:r>
    </w:p>
    <w:p w:rsidR="00A15D87" w:rsidRPr="003502C4" w:rsidRDefault="00A15D87" w:rsidP="00A15D87">
      <w:pPr>
        <w:tabs>
          <w:tab w:val="left" w:pos="1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Может получиться,</w:t>
      </w:r>
    </w:p>
    <w:p w:rsidR="00A15D87" w:rsidRPr="003502C4" w:rsidRDefault="00A15D87" w:rsidP="00A15D87">
      <w:pPr>
        <w:tabs>
          <w:tab w:val="left" w:pos="1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-Не печальтесь друзья</w:t>
      </w:r>
    </w:p>
    <w:p w:rsidR="00A15D87" w:rsidRPr="003502C4" w:rsidRDefault="00A15D87" w:rsidP="00A15D87">
      <w:pPr>
        <w:tabs>
          <w:tab w:val="left" w:pos="13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Будем мы учиться.</w:t>
      </w:r>
    </w:p>
    <w:p w:rsidR="00DE3EDC" w:rsidRPr="003502C4" w:rsidRDefault="00DE3EDC" w:rsidP="00ED6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Воспитатель: Ребята давайте отправимся с вами в лес.</w:t>
      </w:r>
    </w:p>
    <w:p w:rsidR="00DE3EDC" w:rsidRPr="003502C4" w:rsidRDefault="00DE3EDC" w:rsidP="00ED6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отправляются в путь, выходят на полянку)</w:t>
      </w:r>
    </w:p>
    <w:p w:rsidR="00DE3EDC" w:rsidRPr="003502C4" w:rsidRDefault="00DE3EDC" w:rsidP="00ED6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Воспитатель: Посмотрите куда мы попали?</w:t>
      </w:r>
    </w:p>
    <w:p w:rsidR="00DE3EDC" w:rsidRPr="003502C4" w:rsidRDefault="00DE3EDC" w:rsidP="00ED6F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полянку.</w:t>
      </w:r>
    </w:p>
    <w:p w:rsidR="00DE3EDC" w:rsidRPr="003502C4" w:rsidRDefault="00DE3EDC" w:rsidP="00ED6F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равильно,а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с чего нужно начинать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день,что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бы быть здоровыми?</w:t>
      </w:r>
    </w:p>
    <w:p w:rsidR="00DE3EDC" w:rsidRPr="003502C4" w:rsidRDefault="00DE3EDC" w:rsidP="00ED6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Дети: Делать зарядку</w:t>
      </w:r>
      <w:r w:rsidR="00060402" w:rsidRPr="003502C4">
        <w:rPr>
          <w:rFonts w:ascii="Times New Roman" w:hAnsi="Times New Roman" w:cs="Times New Roman"/>
          <w:sz w:val="28"/>
          <w:szCs w:val="28"/>
        </w:rPr>
        <w:t>.</w:t>
      </w:r>
    </w:p>
    <w:p w:rsidR="00060402" w:rsidRPr="003502C4" w:rsidRDefault="00060402" w:rsidP="00ED6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олдцы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>! Что бы быть здоровым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15D87" w:rsidRPr="003502C4" w:rsidRDefault="00060402" w:rsidP="00ED6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47CA">
        <w:rPr>
          <w:rFonts w:ascii="Times New Roman" w:hAnsi="Times New Roman" w:cs="Times New Roman"/>
          <w:sz w:val="28"/>
          <w:szCs w:val="28"/>
        </w:rPr>
        <w:t xml:space="preserve">   </w:t>
      </w:r>
      <w:r w:rsidRPr="003502C4">
        <w:rPr>
          <w:rFonts w:ascii="Times New Roman" w:hAnsi="Times New Roman" w:cs="Times New Roman"/>
          <w:sz w:val="28"/>
          <w:szCs w:val="28"/>
        </w:rPr>
        <w:t xml:space="preserve">  </w:t>
      </w:r>
      <w:r w:rsidR="00A15D87" w:rsidRPr="003502C4">
        <w:rPr>
          <w:rFonts w:ascii="Times New Roman" w:hAnsi="Times New Roman" w:cs="Times New Roman"/>
          <w:sz w:val="28"/>
          <w:szCs w:val="28"/>
        </w:rPr>
        <w:t xml:space="preserve"> На зарядку становись!</w:t>
      </w:r>
    </w:p>
    <w:p w:rsidR="00A15D87" w:rsidRPr="003502C4" w:rsidRDefault="00A15D87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C4">
        <w:rPr>
          <w:rFonts w:ascii="Times New Roman" w:hAnsi="Times New Roman" w:cs="Times New Roman"/>
          <w:sz w:val="28"/>
          <w:szCs w:val="28"/>
        </w:rPr>
        <w:t>Солнце из-за тучки</w:t>
      </w:r>
    </w:p>
    <w:p w:rsidR="00A15D87" w:rsidRPr="003502C4" w:rsidRDefault="00A15D87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C4">
        <w:rPr>
          <w:rFonts w:ascii="Times New Roman" w:hAnsi="Times New Roman" w:cs="Times New Roman"/>
          <w:sz w:val="28"/>
          <w:szCs w:val="28"/>
        </w:rPr>
        <w:t>Нам уж машет ручкой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качают руками)</w:t>
      </w:r>
    </w:p>
    <w:p w:rsidR="00A15D87" w:rsidRPr="003502C4" w:rsidRDefault="00A15D87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C4">
        <w:rPr>
          <w:rFonts w:ascii="Times New Roman" w:hAnsi="Times New Roman" w:cs="Times New Roman"/>
          <w:sz w:val="28"/>
          <w:szCs w:val="28"/>
        </w:rPr>
        <w:t>Начинаем по порядку мы весёлую зарядку:</w:t>
      </w:r>
    </w:p>
    <w:p w:rsidR="00A15D87" w:rsidRPr="003502C4" w:rsidRDefault="00A15D87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C4">
        <w:rPr>
          <w:rFonts w:ascii="Times New Roman" w:hAnsi="Times New Roman" w:cs="Times New Roman"/>
          <w:sz w:val="28"/>
          <w:szCs w:val="28"/>
        </w:rPr>
        <w:t>Руки вверх-до облаков,</w:t>
      </w:r>
    </w:p>
    <w:p w:rsidR="00ED6F4F" w:rsidRPr="003502C4" w:rsidRDefault="00A15D87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C4">
        <w:rPr>
          <w:rFonts w:ascii="Times New Roman" w:hAnsi="Times New Roman" w:cs="Times New Roman"/>
          <w:sz w:val="28"/>
          <w:szCs w:val="28"/>
        </w:rPr>
        <w:t>Вниз-до маленьких цветов</w:t>
      </w:r>
      <w:proofErr w:type="gramStart"/>
      <w:r w:rsidR="00ED6F4F" w:rsidRPr="003502C4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ED6F4F" w:rsidRPr="003502C4">
        <w:rPr>
          <w:rFonts w:ascii="Times New Roman" w:hAnsi="Times New Roman" w:cs="Times New Roman"/>
          <w:sz w:val="28"/>
          <w:szCs w:val="28"/>
        </w:rPr>
        <w:t>поднимание и опускание рук)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C4">
        <w:rPr>
          <w:rFonts w:ascii="Times New Roman" w:hAnsi="Times New Roman" w:cs="Times New Roman"/>
          <w:sz w:val="28"/>
          <w:szCs w:val="28"/>
        </w:rPr>
        <w:t>Солнцу, небу, улыбайся,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C4">
        <w:rPr>
          <w:rFonts w:ascii="Times New Roman" w:hAnsi="Times New Roman" w:cs="Times New Roman"/>
          <w:sz w:val="28"/>
          <w:szCs w:val="28"/>
        </w:rPr>
        <w:t>Быть приветливым старайся!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C4">
        <w:rPr>
          <w:rFonts w:ascii="Times New Roman" w:hAnsi="Times New Roman" w:cs="Times New Roman"/>
          <w:sz w:val="28"/>
          <w:szCs w:val="28"/>
        </w:rPr>
        <w:t xml:space="preserve">Руки в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бок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наклоны: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C4">
        <w:rPr>
          <w:rFonts w:ascii="Times New Roman" w:hAnsi="Times New Roman" w:cs="Times New Roman"/>
          <w:sz w:val="28"/>
          <w:szCs w:val="28"/>
        </w:rPr>
        <w:t>Слева ёлки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справа-клёны!(наклоны)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C4">
        <w:rPr>
          <w:rFonts w:ascii="Times New Roman" w:hAnsi="Times New Roman" w:cs="Times New Roman"/>
          <w:sz w:val="28"/>
          <w:szCs w:val="28"/>
        </w:rPr>
        <w:t>Всем минуточку вниманья,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C4">
        <w:rPr>
          <w:rFonts w:ascii="Times New Roman" w:hAnsi="Times New Roman" w:cs="Times New Roman"/>
          <w:sz w:val="28"/>
          <w:szCs w:val="28"/>
        </w:rPr>
        <w:t>Начинаем приседанья: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C4">
        <w:rPr>
          <w:rFonts w:ascii="Times New Roman" w:hAnsi="Times New Roman" w:cs="Times New Roman"/>
          <w:sz w:val="28"/>
          <w:szCs w:val="28"/>
        </w:rPr>
        <w:t xml:space="preserve">Раз и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два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и два: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r w:rsidRPr="003502C4">
        <w:rPr>
          <w:rFonts w:ascii="Times New Roman" w:hAnsi="Times New Roman" w:cs="Times New Roman"/>
          <w:sz w:val="28"/>
          <w:szCs w:val="28"/>
        </w:rPr>
        <w:t>Солнце в небе и трава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приседания)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</w:r>
      <w:r w:rsidR="00DC47C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3502C4">
        <w:rPr>
          <w:rFonts w:ascii="Times New Roman" w:hAnsi="Times New Roman" w:cs="Times New Roman"/>
          <w:sz w:val="28"/>
          <w:szCs w:val="28"/>
        </w:rPr>
        <w:t>А сейчас начнём прыжки -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lastRenderedPageBreak/>
        <w:tab/>
        <w:t>Как пружинки-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ва,три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>!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Прыгаем как зайчики-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Девочки и мальчики,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Все бегом бежим по круг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(бег по кругу)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Догоняем мы друг друга!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Вот и кончилась зарядка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остановились)</w:t>
      </w:r>
    </w:p>
    <w:p w:rsidR="00ED6F4F" w:rsidRPr="003502C4" w:rsidRDefault="00ED6F4F" w:rsidP="00ED6F4F">
      <w:pPr>
        <w:tabs>
          <w:tab w:val="left" w:pos="13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Вам понравилось, ребятки?</w:t>
      </w:r>
    </w:p>
    <w:p w:rsidR="001034DE" w:rsidRPr="003502C4" w:rsidRDefault="00ED6F4F" w:rsidP="00AB3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Воспитатель:</w:t>
      </w:r>
      <w:r w:rsidR="001034DE" w:rsidRPr="003502C4">
        <w:rPr>
          <w:rFonts w:ascii="Times New Roman" w:hAnsi="Times New Roman" w:cs="Times New Roman"/>
          <w:sz w:val="28"/>
          <w:szCs w:val="28"/>
        </w:rPr>
        <w:t xml:space="preserve"> Ребята вы слышите кто-то охает, посмотрите кто это на пенёчке под ёлочкой сидит</w:t>
      </w:r>
      <w:proofErr w:type="gramStart"/>
      <w:r w:rsidR="001034DE" w:rsidRPr="003502C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034DE" w:rsidRPr="003502C4">
        <w:rPr>
          <w:rFonts w:ascii="Times New Roman" w:hAnsi="Times New Roman" w:cs="Times New Roman"/>
          <w:sz w:val="28"/>
          <w:szCs w:val="28"/>
        </w:rPr>
        <w:t>под ёлочкой на пеньке сидит игрушка ёжика).</w:t>
      </w:r>
    </w:p>
    <w:p w:rsidR="001034DE" w:rsidRPr="003502C4" w:rsidRDefault="001034DE" w:rsidP="00AB3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Ёжик.</w:t>
      </w:r>
    </w:p>
    <w:p w:rsidR="001034DE" w:rsidRPr="003502C4" w:rsidRDefault="001034DE" w:rsidP="00AB3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ёжик. 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Здравствуй ёжик чего ты вздыхаешь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так тяжело? Что случилось?</w:t>
      </w:r>
    </w:p>
    <w:p w:rsidR="001034DE" w:rsidRPr="003502C4" w:rsidRDefault="001034DE" w:rsidP="00AB3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Ёжи</w:t>
      </w:r>
      <w:r w:rsidR="00AE6E5F" w:rsidRPr="003502C4">
        <w:rPr>
          <w:rFonts w:ascii="Times New Roman" w:hAnsi="Times New Roman" w:cs="Times New Roman"/>
          <w:sz w:val="28"/>
          <w:szCs w:val="28"/>
        </w:rPr>
        <w:t>к: Да вот мои  ежата заболели и я им несу</w:t>
      </w:r>
      <w:r w:rsidRPr="003502C4">
        <w:rPr>
          <w:rFonts w:ascii="Times New Roman" w:hAnsi="Times New Roman" w:cs="Times New Roman"/>
          <w:sz w:val="28"/>
          <w:szCs w:val="28"/>
        </w:rPr>
        <w:t xml:space="preserve"> корзинку с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яблоками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донести не могу она тяжёлая очень ,а как быть не знаю.</w:t>
      </w:r>
    </w:p>
    <w:p w:rsidR="001034DE" w:rsidRPr="003502C4" w:rsidRDefault="001034DE" w:rsidP="00AB36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переживай ёжик мы тебе поможем! Да ребята?</w:t>
      </w:r>
    </w:p>
    <w:p w:rsidR="001034DE" w:rsidRPr="003502C4" w:rsidRDefault="001034DE" w:rsidP="00AB3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Дети: да.</w:t>
      </w:r>
    </w:p>
    <w:p w:rsidR="00FD255C" w:rsidRPr="003502C4" w:rsidRDefault="00FD255C" w:rsidP="00AB36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   Проводится игра « Перенеси мячики»</w:t>
      </w:r>
    </w:p>
    <w:p w:rsidR="00FD255C" w:rsidRPr="003502C4" w:rsidRDefault="00FD255C" w:rsidP="00AB366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02C4">
        <w:rPr>
          <w:rFonts w:ascii="Times New Roman" w:hAnsi="Times New Roman" w:cs="Times New Roman"/>
          <w:i/>
          <w:sz w:val="28"/>
          <w:szCs w:val="28"/>
        </w:rPr>
        <w:t xml:space="preserve">(играют в игру «Перенеси </w:t>
      </w:r>
      <w:proofErr w:type="spellStart"/>
      <w:r w:rsidRPr="003502C4">
        <w:rPr>
          <w:rFonts w:ascii="Times New Roman" w:hAnsi="Times New Roman" w:cs="Times New Roman"/>
          <w:i/>
          <w:sz w:val="28"/>
          <w:szCs w:val="28"/>
        </w:rPr>
        <w:t>мячики»</w:t>
      </w:r>
      <w:proofErr w:type="gramStart"/>
      <w:r w:rsidRPr="003502C4">
        <w:rPr>
          <w:rFonts w:ascii="Times New Roman" w:hAnsi="Times New Roman" w:cs="Times New Roman"/>
          <w:i/>
          <w:sz w:val="28"/>
          <w:szCs w:val="28"/>
        </w:rPr>
        <w:t>,и</w:t>
      </w:r>
      <w:proofErr w:type="gramEnd"/>
      <w:r w:rsidRPr="003502C4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3502C4">
        <w:rPr>
          <w:rFonts w:ascii="Times New Roman" w:hAnsi="Times New Roman" w:cs="Times New Roman"/>
          <w:i/>
          <w:sz w:val="28"/>
          <w:szCs w:val="28"/>
        </w:rPr>
        <w:t xml:space="preserve"> одной корзинки нужно перенести в другую)</w:t>
      </w:r>
    </w:p>
    <w:p w:rsidR="00AB366F" w:rsidRPr="003502C4" w:rsidRDefault="00AB366F" w:rsidP="00AB36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Восп</w:t>
      </w:r>
      <w:r w:rsidR="00FD255C" w:rsidRPr="003502C4">
        <w:rPr>
          <w:rFonts w:ascii="Times New Roman" w:hAnsi="Times New Roman" w:cs="Times New Roman"/>
          <w:sz w:val="28"/>
          <w:szCs w:val="28"/>
        </w:rPr>
        <w:t>итатель</w:t>
      </w:r>
      <w:proofErr w:type="gramStart"/>
      <w:r w:rsidR="00FD255C" w:rsidRPr="003502C4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FD255C" w:rsidRPr="003502C4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="00FD255C" w:rsidRPr="003502C4">
        <w:rPr>
          <w:rFonts w:ascii="Times New Roman" w:hAnsi="Times New Roman" w:cs="Times New Roman"/>
          <w:sz w:val="28"/>
          <w:szCs w:val="28"/>
        </w:rPr>
        <w:t xml:space="preserve"> вы молодцы как быстро помогли ёжику</w:t>
      </w:r>
      <w:r w:rsidRPr="003502C4">
        <w:rPr>
          <w:rFonts w:ascii="Times New Roman" w:hAnsi="Times New Roman" w:cs="Times New Roman"/>
          <w:sz w:val="28"/>
          <w:szCs w:val="28"/>
        </w:rPr>
        <w:t>!</w:t>
      </w:r>
    </w:p>
    <w:p w:rsidR="00FD255C" w:rsidRPr="003502C4" w:rsidRDefault="00FD255C" w:rsidP="00AB366F">
      <w:pPr>
        <w:tabs>
          <w:tab w:val="left" w:pos="1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Ёжик 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пасибо вам большое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ребята,сам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бы я долго возился. Теперь мои ежата не будут болеть.</w:t>
      </w:r>
    </w:p>
    <w:p w:rsidR="00FD255C" w:rsidRPr="003502C4" w:rsidRDefault="00FD255C" w:rsidP="00AB366F">
      <w:pPr>
        <w:tabs>
          <w:tab w:val="left" w:pos="1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Воспитатель: А разве яблоки помогают от болезней?</w:t>
      </w:r>
    </w:p>
    <w:p w:rsidR="00FD255C" w:rsidRPr="003502C4" w:rsidRDefault="00FD255C" w:rsidP="00AB366F">
      <w:pPr>
        <w:tabs>
          <w:tab w:val="left" w:pos="1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FD255C" w:rsidRPr="003502C4" w:rsidRDefault="00FD255C" w:rsidP="00AB366F">
      <w:pPr>
        <w:tabs>
          <w:tab w:val="left" w:pos="12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:А</w:t>
      </w:r>
      <w:proofErr w:type="spellEnd"/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что в них есть</w:t>
      </w:r>
      <w:r w:rsidR="00BF2037" w:rsidRPr="003502C4">
        <w:rPr>
          <w:rFonts w:ascii="Times New Roman" w:hAnsi="Times New Roman" w:cs="Times New Roman"/>
          <w:sz w:val="28"/>
          <w:szCs w:val="28"/>
        </w:rPr>
        <w:t>?</w:t>
      </w:r>
      <w:r w:rsidR="00AB366F" w:rsidRPr="003502C4">
        <w:rPr>
          <w:rFonts w:ascii="Times New Roman" w:hAnsi="Times New Roman" w:cs="Times New Roman"/>
          <w:sz w:val="28"/>
          <w:szCs w:val="28"/>
        </w:rPr>
        <w:tab/>
      </w:r>
    </w:p>
    <w:p w:rsidR="00BF2037" w:rsidRPr="003502C4" w:rsidRDefault="00BF2037" w:rsidP="00AB366F">
      <w:pPr>
        <w:tabs>
          <w:tab w:val="left" w:pos="1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Витамины.</w:t>
      </w:r>
    </w:p>
    <w:p w:rsidR="00BF2037" w:rsidRPr="003502C4" w:rsidRDefault="00BF2037" w:rsidP="00AB366F">
      <w:pPr>
        <w:tabs>
          <w:tab w:val="left" w:pos="1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Ёжик: Правильно ребята! Мои детишки хоть и не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ребятишки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для здоровья им витамины тоже нужны. А теперь мне пора спешить. Прощайте!</w:t>
      </w:r>
    </w:p>
    <w:p w:rsidR="00BF2037" w:rsidRPr="003502C4" w:rsidRDefault="00BF2037" w:rsidP="00AB366F">
      <w:pPr>
        <w:tabs>
          <w:tab w:val="left" w:pos="1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i/>
          <w:sz w:val="28"/>
          <w:szCs w:val="28"/>
        </w:rPr>
        <w:t xml:space="preserve">( прощаются с ёжиком и идут </w:t>
      </w:r>
      <w:proofErr w:type="spellStart"/>
      <w:r w:rsidRPr="003502C4">
        <w:rPr>
          <w:rFonts w:ascii="Times New Roman" w:hAnsi="Times New Roman" w:cs="Times New Roman"/>
          <w:i/>
          <w:sz w:val="28"/>
          <w:szCs w:val="28"/>
        </w:rPr>
        <w:t>дальше</w:t>
      </w:r>
      <w:proofErr w:type="gramStart"/>
      <w:r w:rsidRPr="003502C4">
        <w:rPr>
          <w:rFonts w:ascii="Times New Roman" w:hAnsi="Times New Roman" w:cs="Times New Roman"/>
          <w:i/>
          <w:sz w:val="28"/>
          <w:szCs w:val="28"/>
        </w:rPr>
        <w:t>,п</w:t>
      </w:r>
      <w:proofErr w:type="gramEnd"/>
      <w:r w:rsidRPr="003502C4">
        <w:rPr>
          <w:rFonts w:ascii="Times New Roman" w:hAnsi="Times New Roman" w:cs="Times New Roman"/>
          <w:i/>
          <w:sz w:val="28"/>
          <w:szCs w:val="28"/>
        </w:rPr>
        <w:t>од</w:t>
      </w:r>
      <w:proofErr w:type="spellEnd"/>
      <w:r w:rsidRPr="003502C4">
        <w:rPr>
          <w:rFonts w:ascii="Times New Roman" w:hAnsi="Times New Roman" w:cs="Times New Roman"/>
          <w:i/>
          <w:sz w:val="28"/>
          <w:szCs w:val="28"/>
        </w:rPr>
        <w:t xml:space="preserve"> большим дубом встречают медведя)</w:t>
      </w:r>
    </w:p>
    <w:p w:rsidR="00BF2037" w:rsidRPr="003502C4" w:rsidRDefault="00BF2037" w:rsidP="00AB366F">
      <w:pPr>
        <w:tabs>
          <w:tab w:val="left" w:pos="1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Воспитатель: Здравствуй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мишка</w:t>
      </w:r>
      <w:proofErr w:type="gramStart"/>
      <w:r w:rsidR="00134BF7" w:rsidRPr="003502C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34BF7" w:rsidRPr="003502C4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="00134BF7" w:rsidRPr="003502C4">
        <w:rPr>
          <w:rFonts w:ascii="Times New Roman" w:hAnsi="Times New Roman" w:cs="Times New Roman"/>
          <w:sz w:val="28"/>
          <w:szCs w:val="28"/>
        </w:rPr>
        <w:t xml:space="preserve"> ты такой грустный.</w:t>
      </w:r>
    </w:p>
    <w:p w:rsidR="00AB366F" w:rsidRPr="003502C4" w:rsidRDefault="00134BF7" w:rsidP="00AB366F">
      <w:pPr>
        <w:tabs>
          <w:tab w:val="left" w:pos="1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Мишка: Здравствуйте ребятишки! Я спал целую зиму и проснулся только весной. Нашёл у себя под подушкой мешочек, а для чего он мне и что в нём за предметы вспомнить не могу. Помогите мне?</w:t>
      </w:r>
    </w:p>
    <w:p w:rsidR="004819EE" w:rsidRPr="003502C4" w:rsidRDefault="004819EE" w:rsidP="001118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Воспита</w:t>
      </w:r>
      <w:r w:rsidR="007E2BB5" w:rsidRPr="003502C4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="007E2BB5" w:rsidRPr="003502C4">
        <w:rPr>
          <w:rFonts w:ascii="Times New Roman" w:hAnsi="Times New Roman" w:cs="Times New Roman"/>
          <w:sz w:val="28"/>
          <w:szCs w:val="28"/>
        </w:rPr>
        <w:t>: Давайте поможем мишке</w:t>
      </w:r>
      <w:r w:rsidR="00F01F07" w:rsidRPr="003502C4">
        <w:rPr>
          <w:rFonts w:ascii="Times New Roman" w:hAnsi="Times New Roman" w:cs="Times New Roman"/>
          <w:sz w:val="28"/>
          <w:szCs w:val="28"/>
        </w:rPr>
        <w:t>.</w:t>
      </w:r>
    </w:p>
    <w:p w:rsidR="00AB366F" w:rsidRPr="003502C4" w:rsidRDefault="00AB366F" w:rsidP="0011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(достаёт «чудесный мешочек» с умывальными принадлежностями)</w:t>
      </w:r>
    </w:p>
    <w:p w:rsidR="0011182E" w:rsidRPr="003502C4" w:rsidRDefault="00AB366F" w:rsidP="0011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Воспитатель: А что ещё нужно делать чтоб нам не болеть? (ответы детей) Правильно и умываться и чистить зубки и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расчёсываться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.</w:t>
      </w:r>
      <w:r w:rsidR="0011182E" w:rsidRPr="003502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182E" w:rsidRPr="003502C4"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 w:rsidR="0011182E" w:rsidRPr="003502C4"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11182E" w:rsidRPr="003502C4">
        <w:rPr>
          <w:rFonts w:ascii="Times New Roman" w:hAnsi="Times New Roman" w:cs="Times New Roman"/>
          <w:sz w:val="28"/>
          <w:szCs w:val="28"/>
        </w:rPr>
        <w:lastRenderedPageBreak/>
        <w:t xml:space="preserve">красивый мешочек у меня есть. Хотите </w:t>
      </w:r>
      <w:proofErr w:type="gramStart"/>
      <w:r w:rsidR="0011182E" w:rsidRPr="003502C4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11182E" w:rsidRPr="003502C4">
        <w:rPr>
          <w:rFonts w:ascii="Times New Roman" w:hAnsi="Times New Roman" w:cs="Times New Roman"/>
          <w:sz w:val="28"/>
          <w:szCs w:val="28"/>
        </w:rPr>
        <w:t xml:space="preserve"> что в нём лежит? Давайте посмотрим.</w:t>
      </w:r>
    </w:p>
    <w:p w:rsidR="0011182E" w:rsidRPr="003502C4" w:rsidRDefault="0011182E" w:rsidP="001118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Кирпичек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розовый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ушистый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>,</w:t>
      </w:r>
    </w:p>
    <w:p w:rsidR="0011182E" w:rsidRPr="003502C4" w:rsidRDefault="0011182E" w:rsidP="001118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Потри его и будешь чистым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мыло)</w:t>
      </w:r>
    </w:p>
    <w:p w:rsidR="0011182E" w:rsidRPr="003502C4" w:rsidRDefault="003E4054" w:rsidP="00111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(достаёт из мешочка мыло предла</w:t>
      </w:r>
      <w:r w:rsidR="0011182E" w:rsidRPr="003502C4">
        <w:rPr>
          <w:rFonts w:ascii="Times New Roman" w:hAnsi="Times New Roman" w:cs="Times New Roman"/>
          <w:sz w:val="28"/>
          <w:szCs w:val="28"/>
        </w:rPr>
        <w:t xml:space="preserve">гает каждому ребёнку понюхать ка оно </w:t>
      </w:r>
      <w:proofErr w:type="gramStart"/>
      <w:r w:rsidR="0011182E" w:rsidRPr="003502C4">
        <w:rPr>
          <w:rFonts w:ascii="Times New Roman" w:hAnsi="Times New Roman" w:cs="Times New Roman"/>
          <w:sz w:val="28"/>
          <w:szCs w:val="28"/>
        </w:rPr>
        <w:t>пахнет-дыхательная</w:t>
      </w:r>
      <w:proofErr w:type="gramEnd"/>
      <w:r w:rsidR="0011182E" w:rsidRPr="003502C4">
        <w:rPr>
          <w:rFonts w:ascii="Times New Roman" w:hAnsi="Times New Roman" w:cs="Times New Roman"/>
          <w:sz w:val="28"/>
          <w:szCs w:val="28"/>
        </w:rPr>
        <w:t xml:space="preserve"> гимнастика)</w:t>
      </w:r>
    </w:p>
    <w:p w:rsidR="0011182E" w:rsidRPr="003502C4" w:rsidRDefault="0011182E" w:rsidP="0011182E">
      <w:pPr>
        <w:tabs>
          <w:tab w:val="left" w:pos="13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Мягкое пушистое</w:t>
      </w:r>
    </w:p>
    <w:p w:rsidR="0011182E" w:rsidRPr="003502C4" w:rsidRDefault="0011182E" w:rsidP="0011182E">
      <w:pPr>
        <w:tabs>
          <w:tab w:val="left" w:pos="13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Беленькое чистое.</w:t>
      </w:r>
    </w:p>
    <w:p w:rsidR="0011182E" w:rsidRPr="003502C4" w:rsidRDefault="0011182E" w:rsidP="0011182E">
      <w:pPr>
        <w:tabs>
          <w:tab w:val="left" w:pos="13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В душ его возьму с собой</w:t>
      </w:r>
    </w:p>
    <w:p w:rsidR="003E4054" w:rsidRPr="003502C4" w:rsidRDefault="0011182E" w:rsidP="0011182E">
      <w:pPr>
        <w:tabs>
          <w:tab w:val="left" w:pos="13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Буду чистый и сухой</w:t>
      </w:r>
      <w:proofErr w:type="gramStart"/>
      <w:r w:rsidR="003E4054" w:rsidRPr="003502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E4054" w:rsidRPr="003502C4">
        <w:rPr>
          <w:rFonts w:ascii="Times New Roman" w:hAnsi="Times New Roman" w:cs="Times New Roman"/>
          <w:sz w:val="28"/>
          <w:szCs w:val="28"/>
        </w:rPr>
        <w:t>полотен</w:t>
      </w:r>
      <w:r w:rsidRPr="003502C4">
        <w:rPr>
          <w:rFonts w:ascii="Times New Roman" w:hAnsi="Times New Roman" w:cs="Times New Roman"/>
          <w:sz w:val="28"/>
          <w:szCs w:val="28"/>
        </w:rPr>
        <w:t>ц</w:t>
      </w:r>
      <w:r w:rsidR="003E4054" w:rsidRPr="003502C4">
        <w:rPr>
          <w:rFonts w:ascii="Times New Roman" w:hAnsi="Times New Roman" w:cs="Times New Roman"/>
          <w:sz w:val="28"/>
          <w:szCs w:val="28"/>
        </w:rPr>
        <w:t>е</w:t>
      </w:r>
      <w:r w:rsidRPr="003502C4">
        <w:rPr>
          <w:rFonts w:ascii="Times New Roman" w:hAnsi="Times New Roman" w:cs="Times New Roman"/>
          <w:sz w:val="28"/>
          <w:szCs w:val="28"/>
        </w:rPr>
        <w:t>)</w:t>
      </w:r>
    </w:p>
    <w:p w:rsidR="003E4054" w:rsidRPr="003502C4" w:rsidRDefault="003E4054" w:rsidP="003E4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(Достаёт из мешочка полотенце, предлагает детям потрогать его, какое оно мягкое и пушистое).</w:t>
      </w:r>
    </w:p>
    <w:p w:rsidR="003E4054" w:rsidRPr="003502C4" w:rsidRDefault="003E4054" w:rsidP="003E4054">
      <w:pPr>
        <w:tabs>
          <w:tab w:val="left" w:pos="14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 xml:space="preserve">Будь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аккуратен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абудь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лень</w:t>
      </w:r>
    </w:p>
    <w:p w:rsidR="003E4054" w:rsidRPr="003502C4" w:rsidRDefault="003E4054" w:rsidP="003E4054">
      <w:pPr>
        <w:tabs>
          <w:tab w:val="left" w:pos="14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ab/>
        <w:t>Чисти зубы каждый день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зубная щётка и зубная паста).</w:t>
      </w:r>
    </w:p>
    <w:p w:rsidR="003E4054" w:rsidRPr="003502C4" w:rsidRDefault="003E4054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(Достаёт из мешочка зубную пасту и щётку и предлагает одному из детей 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как нужно чистить зубы).</w:t>
      </w:r>
    </w:p>
    <w:p w:rsidR="00092615" w:rsidRPr="003502C4" w:rsidRDefault="00092615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Мишка: Спасибо ребята! Помогли мне вспомнить, а то я 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просонья</w:t>
      </w:r>
      <w:proofErr w:type="spellEnd"/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не смог сам разобраться никак.</w:t>
      </w:r>
    </w:p>
    <w:p w:rsidR="00BD2259" w:rsidRPr="003502C4" w:rsidRDefault="00092615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Воспитатель: Пожалуйста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Мишка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</w:t>
      </w:r>
      <w:r w:rsidR="00BD2259" w:rsidRPr="003502C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BD2259" w:rsidRPr="003502C4">
        <w:rPr>
          <w:rFonts w:ascii="Times New Roman" w:hAnsi="Times New Roman" w:cs="Times New Roman"/>
          <w:sz w:val="28"/>
          <w:szCs w:val="28"/>
        </w:rPr>
        <w:t xml:space="preserve"> скажи зачем тебе все эти вещи?</w:t>
      </w:r>
    </w:p>
    <w:p w:rsidR="00BD2259" w:rsidRPr="003502C4" w:rsidRDefault="00BD2259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Мишка: Как зачем?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Зтобы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быть здоровым. Мыло убивает микробы на моих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лапах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убная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паста </w:t>
      </w:r>
      <w:r w:rsidR="009F5F47" w:rsidRPr="003502C4">
        <w:rPr>
          <w:rFonts w:ascii="Times New Roman" w:hAnsi="Times New Roman" w:cs="Times New Roman"/>
          <w:sz w:val="28"/>
          <w:szCs w:val="28"/>
        </w:rPr>
        <w:t xml:space="preserve">защищает мои зубки и делает их здоровыми. А для чего нужен полотенец </w:t>
      </w:r>
      <w:proofErr w:type="gramStart"/>
      <w:r w:rsidR="009F5F47" w:rsidRPr="003502C4">
        <w:rPr>
          <w:rFonts w:ascii="Times New Roman" w:hAnsi="Times New Roman" w:cs="Times New Roman"/>
          <w:sz w:val="28"/>
          <w:szCs w:val="28"/>
        </w:rPr>
        <w:t>может вы мне скажите</w:t>
      </w:r>
      <w:proofErr w:type="gramEnd"/>
      <w:r w:rsidR="009F5F47" w:rsidRPr="003502C4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9F5F47" w:rsidRPr="003502C4" w:rsidRDefault="00AE6E5F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тобы вытираться.</w:t>
      </w:r>
    </w:p>
    <w:p w:rsidR="009F5F47" w:rsidRPr="003502C4" w:rsidRDefault="00AE6E5F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Мишка: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>!</w:t>
      </w:r>
    </w:p>
    <w:p w:rsidR="00092615" w:rsidRPr="003502C4" w:rsidRDefault="00AE6E5F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092615" w:rsidRPr="003502C4">
        <w:rPr>
          <w:rFonts w:ascii="Times New Roman" w:hAnsi="Times New Roman" w:cs="Times New Roman"/>
          <w:sz w:val="28"/>
          <w:szCs w:val="28"/>
        </w:rPr>
        <w:t>риводи</w:t>
      </w:r>
      <w:proofErr w:type="spellEnd"/>
      <w:r w:rsidR="00092615" w:rsidRPr="003502C4">
        <w:rPr>
          <w:rFonts w:ascii="Times New Roman" w:hAnsi="Times New Roman" w:cs="Times New Roman"/>
          <w:sz w:val="28"/>
          <w:szCs w:val="28"/>
        </w:rPr>
        <w:t xml:space="preserve"> себя в порядок после зимы. А нам </w:t>
      </w:r>
      <w:proofErr w:type="spellStart"/>
      <w:r w:rsidR="00092615" w:rsidRPr="003502C4">
        <w:rPr>
          <w:rFonts w:ascii="Times New Roman" w:hAnsi="Times New Roman" w:cs="Times New Roman"/>
          <w:sz w:val="28"/>
          <w:szCs w:val="28"/>
        </w:rPr>
        <w:t>сребятами</w:t>
      </w:r>
      <w:proofErr w:type="spellEnd"/>
      <w:r w:rsidR="00092615" w:rsidRPr="003502C4">
        <w:rPr>
          <w:rFonts w:ascii="Times New Roman" w:hAnsi="Times New Roman" w:cs="Times New Roman"/>
          <w:sz w:val="28"/>
          <w:szCs w:val="28"/>
        </w:rPr>
        <w:t xml:space="preserve"> пора, </w:t>
      </w:r>
      <w:proofErr w:type="spellStart"/>
      <w:r w:rsidR="00092615" w:rsidRPr="003502C4">
        <w:rPr>
          <w:rFonts w:ascii="Times New Roman" w:hAnsi="Times New Roman" w:cs="Times New Roman"/>
          <w:sz w:val="28"/>
          <w:szCs w:val="28"/>
        </w:rPr>
        <w:t>досвиданья</w:t>
      </w:r>
      <w:proofErr w:type="spellEnd"/>
      <w:r w:rsidR="00092615" w:rsidRPr="003502C4">
        <w:rPr>
          <w:rFonts w:ascii="Times New Roman" w:hAnsi="Times New Roman" w:cs="Times New Roman"/>
          <w:sz w:val="28"/>
          <w:szCs w:val="28"/>
        </w:rPr>
        <w:t>!</w:t>
      </w:r>
    </w:p>
    <w:p w:rsidR="00092615" w:rsidRPr="003502C4" w:rsidRDefault="00092615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( дети прощаются с медведем и отправляются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дальше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пеньке встречают зайца).</w:t>
      </w:r>
    </w:p>
    <w:p w:rsidR="00092615" w:rsidRPr="003502C4" w:rsidRDefault="00092615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D2259" w:rsidRPr="003502C4">
        <w:rPr>
          <w:rFonts w:ascii="Times New Roman" w:hAnsi="Times New Roman" w:cs="Times New Roman"/>
          <w:sz w:val="28"/>
          <w:szCs w:val="28"/>
        </w:rPr>
        <w:t>Зайка ты чего такой грустный?</w:t>
      </w:r>
    </w:p>
    <w:p w:rsidR="00092615" w:rsidRPr="003502C4" w:rsidRDefault="00BD2259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Зайка: Да вот я домой торопился с полной корзиной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овощей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заметил пенёк и налетел на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него,все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овощи рассыпались и я не могу их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собрать</w:t>
      </w:r>
      <w:r w:rsidR="00AE6E5F" w:rsidRPr="003502C4">
        <w:rPr>
          <w:rFonts w:ascii="Times New Roman" w:hAnsi="Times New Roman" w:cs="Times New Roman"/>
          <w:sz w:val="28"/>
          <w:szCs w:val="28"/>
        </w:rPr>
        <w:t>,потому</w:t>
      </w:r>
      <w:proofErr w:type="spellEnd"/>
      <w:r w:rsidR="00AE6E5F" w:rsidRPr="003502C4">
        <w:rPr>
          <w:rFonts w:ascii="Times New Roman" w:hAnsi="Times New Roman" w:cs="Times New Roman"/>
          <w:sz w:val="28"/>
          <w:szCs w:val="28"/>
        </w:rPr>
        <w:t xml:space="preserve"> что когда падал лапку ушиб.</w:t>
      </w:r>
    </w:p>
    <w:p w:rsidR="00AE6E5F" w:rsidRPr="003502C4" w:rsidRDefault="00AE6E5F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ебята давайте поможем зайке и соберём овощи в корзину.</w:t>
      </w:r>
    </w:p>
    <w:p w:rsidR="00480DAF" w:rsidRPr="003502C4" w:rsidRDefault="00AE6E5F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Проводится игра</w:t>
      </w:r>
      <w:r w:rsidR="00480DAF" w:rsidRPr="003502C4">
        <w:rPr>
          <w:rFonts w:ascii="Times New Roman" w:hAnsi="Times New Roman" w:cs="Times New Roman"/>
          <w:sz w:val="28"/>
          <w:szCs w:val="28"/>
        </w:rPr>
        <w:t xml:space="preserve"> «Собери овощи в корзинку»</w:t>
      </w:r>
    </w:p>
    <w:p w:rsidR="00AE6E5F" w:rsidRPr="003502C4" w:rsidRDefault="00AE6E5F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Зайка: Вот спасибо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бы я до утра не управился</w:t>
      </w:r>
    </w:p>
    <w:p w:rsidR="00AE6E5F" w:rsidRPr="003502C4" w:rsidRDefault="00AE6E5F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Воспитатель: А зачем тебе столько овощей? </w:t>
      </w:r>
    </w:p>
    <w:p w:rsidR="00AE6E5F" w:rsidRPr="003502C4" w:rsidRDefault="00AE6E5F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Зайка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питания,знаете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сколько в них пользы много.</w:t>
      </w:r>
    </w:p>
    <w:p w:rsidR="00AE6E5F" w:rsidRPr="003502C4" w:rsidRDefault="003502C4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Воспитатель: Кушай на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здоровье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нам пора возвращаться домой.</w:t>
      </w:r>
    </w:p>
    <w:p w:rsidR="00AE6E5F" w:rsidRPr="003502C4" w:rsidRDefault="003502C4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>(прощаются с зайцем и отправляются в обратный путь).</w:t>
      </w:r>
    </w:p>
    <w:p w:rsidR="00480DAF" w:rsidRPr="003502C4" w:rsidRDefault="003502C4" w:rsidP="003502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А вы запомнили что же нужно для того 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 xml:space="preserve"> болеть?</w:t>
      </w:r>
    </w:p>
    <w:p w:rsidR="003502C4" w:rsidRPr="003502C4" w:rsidRDefault="003502C4" w:rsidP="003502C4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Дети: Чистить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зубы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руки с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мылом,есть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витамины ,кушать полезную пищу.</w:t>
      </w:r>
    </w:p>
    <w:p w:rsidR="0006454B" w:rsidRPr="003502C4" w:rsidRDefault="003502C4" w:rsidP="003502C4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02C4">
        <w:rPr>
          <w:rFonts w:ascii="Times New Roman" w:hAnsi="Times New Roman" w:cs="Times New Roman"/>
          <w:sz w:val="28"/>
          <w:szCs w:val="28"/>
        </w:rPr>
        <w:t xml:space="preserve"> Воспитатель: Молодцы ребята! Сегодня вы были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активные</w:t>
      </w:r>
      <w:proofErr w:type="gramStart"/>
      <w:r w:rsidRPr="003502C4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502C4">
        <w:rPr>
          <w:rFonts w:ascii="Times New Roman" w:hAnsi="Times New Roman" w:cs="Times New Roman"/>
          <w:sz w:val="28"/>
          <w:szCs w:val="28"/>
        </w:rPr>
        <w:t>адорные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и весёлые. </w:t>
      </w:r>
      <w:proofErr w:type="spellStart"/>
      <w:r w:rsidRPr="003502C4">
        <w:rPr>
          <w:rFonts w:ascii="Times New Roman" w:hAnsi="Times New Roman" w:cs="Times New Roman"/>
          <w:sz w:val="28"/>
          <w:szCs w:val="28"/>
        </w:rPr>
        <w:t>Будте</w:t>
      </w:r>
      <w:proofErr w:type="spellEnd"/>
      <w:r w:rsidRPr="003502C4">
        <w:rPr>
          <w:rFonts w:ascii="Times New Roman" w:hAnsi="Times New Roman" w:cs="Times New Roman"/>
          <w:sz w:val="28"/>
          <w:szCs w:val="28"/>
        </w:rPr>
        <w:t xml:space="preserve"> всегда здоровыми, не болейте.</w:t>
      </w:r>
      <w:r w:rsidR="00480DAF" w:rsidRPr="003502C4">
        <w:rPr>
          <w:rFonts w:ascii="Times New Roman" w:hAnsi="Times New Roman" w:cs="Times New Roman"/>
          <w:sz w:val="28"/>
          <w:szCs w:val="28"/>
        </w:rPr>
        <w:tab/>
      </w:r>
    </w:p>
    <w:sectPr w:rsidR="0006454B" w:rsidRPr="0035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A2" w:rsidRDefault="009D05A2" w:rsidP="0011182E">
      <w:pPr>
        <w:spacing w:after="0" w:line="240" w:lineRule="auto"/>
      </w:pPr>
      <w:r>
        <w:separator/>
      </w:r>
    </w:p>
  </w:endnote>
  <w:endnote w:type="continuationSeparator" w:id="0">
    <w:p w:rsidR="009D05A2" w:rsidRDefault="009D05A2" w:rsidP="0011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A2" w:rsidRDefault="009D05A2" w:rsidP="0011182E">
      <w:pPr>
        <w:spacing w:after="0" w:line="240" w:lineRule="auto"/>
      </w:pPr>
      <w:r>
        <w:separator/>
      </w:r>
    </w:p>
  </w:footnote>
  <w:footnote w:type="continuationSeparator" w:id="0">
    <w:p w:rsidR="009D05A2" w:rsidRDefault="009D05A2" w:rsidP="00111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87"/>
    <w:rsid w:val="00060402"/>
    <w:rsid w:val="0006454B"/>
    <w:rsid w:val="00092615"/>
    <w:rsid w:val="001034DE"/>
    <w:rsid w:val="0011182E"/>
    <w:rsid w:val="00134BF7"/>
    <w:rsid w:val="00205A6D"/>
    <w:rsid w:val="003502C4"/>
    <w:rsid w:val="003E4054"/>
    <w:rsid w:val="00480DAF"/>
    <w:rsid w:val="004819EE"/>
    <w:rsid w:val="00726662"/>
    <w:rsid w:val="007D3BFB"/>
    <w:rsid w:val="007E2BB5"/>
    <w:rsid w:val="009D05A2"/>
    <w:rsid w:val="009F5F47"/>
    <w:rsid w:val="00A15D87"/>
    <w:rsid w:val="00AB366F"/>
    <w:rsid w:val="00AE6E5F"/>
    <w:rsid w:val="00BD2259"/>
    <w:rsid w:val="00BF2037"/>
    <w:rsid w:val="00DC47CA"/>
    <w:rsid w:val="00DE3EDC"/>
    <w:rsid w:val="00ED6F4F"/>
    <w:rsid w:val="00F01F07"/>
    <w:rsid w:val="00F22AC6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2E"/>
  </w:style>
  <w:style w:type="paragraph" w:styleId="a5">
    <w:name w:val="footer"/>
    <w:basedOn w:val="a"/>
    <w:link w:val="a6"/>
    <w:uiPriority w:val="99"/>
    <w:unhideWhenUsed/>
    <w:rsid w:val="0011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2E"/>
  </w:style>
  <w:style w:type="paragraph" w:styleId="a7">
    <w:name w:val="Balloon Text"/>
    <w:basedOn w:val="a"/>
    <w:link w:val="a8"/>
    <w:uiPriority w:val="99"/>
    <w:semiHidden/>
    <w:unhideWhenUsed/>
    <w:rsid w:val="0072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2E"/>
  </w:style>
  <w:style w:type="paragraph" w:styleId="a5">
    <w:name w:val="footer"/>
    <w:basedOn w:val="a"/>
    <w:link w:val="a6"/>
    <w:uiPriority w:val="99"/>
    <w:unhideWhenUsed/>
    <w:rsid w:val="0011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2E"/>
  </w:style>
  <w:style w:type="paragraph" w:styleId="a7">
    <w:name w:val="Balloon Text"/>
    <w:basedOn w:val="a"/>
    <w:link w:val="a8"/>
    <w:uiPriority w:val="99"/>
    <w:semiHidden/>
    <w:unhideWhenUsed/>
    <w:rsid w:val="0072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Ksusha</cp:lastModifiedBy>
  <cp:revision>7</cp:revision>
  <cp:lastPrinted>2018-05-10T10:58:00Z</cp:lastPrinted>
  <dcterms:created xsi:type="dcterms:W3CDTF">2018-03-15T09:42:00Z</dcterms:created>
  <dcterms:modified xsi:type="dcterms:W3CDTF">2018-05-10T11:00:00Z</dcterms:modified>
</cp:coreProperties>
</file>