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EE" w:rsidRPr="00BD0A7D" w:rsidRDefault="008201EE" w:rsidP="008201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D0A7D">
        <w:rPr>
          <w:rFonts w:ascii="Times New Roman" w:hAnsi="Times New Roman" w:cs="Times New Roman"/>
          <w:color w:val="FF0000"/>
          <w:sz w:val="32"/>
          <w:szCs w:val="32"/>
        </w:rPr>
        <w:t>Праздник «</w:t>
      </w:r>
      <w:r>
        <w:rPr>
          <w:rFonts w:ascii="Times New Roman" w:hAnsi="Times New Roman" w:cs="Times New Roman"/>
          <w:color w:val="FF0000"/>
          <w:sz w:val="32"/>
          <w:szCs w:val="32"/>
        </w:rPr>
        <w:t>День м</w:t>
      </w:r>
      <w:r w:rsidRPr="00BD0A7D">
        <w:rPr>
          <w:rFonts w:ascii="Times New Roman" w:hAnsi="Times New Roman" w:cs="Times New Roman"/>
          <w:color w:val="FF0000"/>
          <w:sz w:val="32"/>
          <w:szCs w:val="32"/>
        </w:rPr>
        <w:t>атери»</w:t>
      </w:r>
    </w:p>
    <w:p w:rsidR="008201EE" w:rsidRPr="00BD0A7D" w:rsidRDefault="008201EE" w:rsidP="008201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BD0A7D">
        <w:rPr>
          <w:rFonts w:ascii="Times New Roman" w:hAnsi="Times New Roman" w:cs="Times New Roman"/>
          <w:color w:val="FF0000"/>
          <w:sz w:val="32"/>
          <w:szCs w:val="32"/>
        </w:rPr>
        <w:t>Воспитатель: Москаленко Л.Н.</w:t>
      </w:r>
    </w:p>
    <w:p w:rsidR="008201EE" w:rsidRDefault="008201EE" w:rsidP="008201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623D3">
        <w:rPr>
          <w:rFonts w:ascii="Times New Roman" w:hAnsi="Times New Roman" w:cs="Times New Roman"/>
          <w:color w:val="000000"/>
          <w:sz w:val="28"/>
          <w:szCs w:val="28"/>
        </w:rPr>
        <w:t xml:space="preserve">Дети входят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зал и становятся полукругом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3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Ведущий:</w:t>
      </w:r>
      <w:r w:rsidRPr="003623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Мама! Как емко, как прекрасно это слово! Максим Горький писал: «Без солнца не цветут цветы, без любви нет счастья, без женщины нет любви, без матери нет ни поэта, ни героя».</w:t>
      </w:r>
      <w:r w:rsidRPr="00362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1FF3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Добрый день, уважаемые мамы, бабушки, гости! Я рада приветствовать Вас в нашем теплом, уютном зале. Сегодня мы собрались с вами для участия в празднике, посвященному Дню Матери. Это праздник большой любви и нежности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623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хотели бы  подарить  минуты радости, всем сидящим в нашем зале хрупким и нежным, милым и ласковым мамам.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201EE" w:rsidRPr="00CC5B65" w:rsidRDefault="008201EE" w:rsidP="008201EE">
      <w:pPr>
        <w:shd w:val="clear" w:color="auto" w:fill="FFFFFF"/>
        <w:spacing w:after="0" w:line="240" w:lineRule="auto"/>
        <w:rPr>
          <w:rStyle w:val="apple-converted-space"/>
          <w:b/>
          <w:bCs/>
          <w:color w:val="000000"/>
          <w:sz w:val="27"/>
          <w:szCs w:val="27"/>
        </w:rPr>
      </w:pPr>
      <w:r w:rsidRPr="003623D3">
        <w:rPr>
          <w:rFonts w:ascii="Times New Roman" w:hAnsi="Times New Roman" w:cs="Times New Roman"/>
          <w:color w:val="000000"/>
          <w:sz w:val="28"/>
          <w:szCs w:val="28"/>
        </w:rPr>
        <w:t>Со словом «мама» мы связываем начало жизни, уверенное настоящее и надежду на будущее. Материнская любовь делает нас сильнее, помогает преодолевать трудности и заставляет верить в успех. Прежде всего, от всей души, хочется поздравить всех мам и пожелать им здоровья и счастья, мира и благополучия!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Pr="000D1D9A" w:rsidRDefault="008201EE" w:rsidP="008201EE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D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Дорогие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мамы и бабушки, сегодня вас спешат </w:t>
      </w:r>
      <w:r w:rsidRPr="000D1D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равить </w:t>
      </w:r>
      <w:r w:rsidRPr="000D1D9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ваши любимые , замечательные дети. Послушаем их.</w:t>
      </w:r>
      <w:r w:rsidRPr="000D1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старшей группы </w:t>
      </w:r>
      <w:r w:rsidRPr="000D1D9A">
        <w:rPr>
          <w:rFonts w:ascii="Times New Roman" w:hAnsi="Times New Roman" w:cs="Times New Roman"/>
          <w:b/>
          <w:color w:val="000000"/>
          <w:sz w:val="28"/>
          <w:szCs w:val="28"/>
        </w:rPr>
        <w:t>читают стихи:</w:t>
      </w:r>
    </w:p>
    <w:p w:rsidR="008201EE" w:rsidRPr="00EB127C" w:rsidRDefault="008201EE" w:rsidP="008201EE">
      <w:pPr>
        <w:shd w:val="clear" w:color="auto" w:fill="FFFFFF"/>
        <w:spacing w:after="150" w:line="315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t>Кристина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Мы здесь сегодня собрались,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Чтобы поздравить наших мам.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Большого счастья и здоровья,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Мы от души желаем Вам!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Default="008201EE" w:rsidP="008201EE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t>Маша Супрун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Есть женский день весною,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А этот пал на осень.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Просить тепла у солнца?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Да нет! Мы не попросим.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Ведь наше солнце – мама,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Для нас всегда сияет.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И с этим днём осенним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EB127C">
        <w:rPr>
          <w:rFonts w:ascii="Times New Roman" w:hAnsi="Times New Roman" w:cs="Times New Roman"/>
          <w:color w:val="000000"/>
          <w:sz w:val="28"/>
          <w:szCs w:val="28"/>
        </w:rPr>
        <w:t>Её мы поздравляем!</w:t>
      </w:r>
      <w:r w:rsidRPr="00EB127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Pr="003623D3" w:rsidRDefault="008201EE" w:rsidP="008201EE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t>Жавгарат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«День матери» - праздник особый,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Отметим его в ноябре: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Зимы ожидает природа,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И слякоть ещё на дворе.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Эльвира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Но мы дорогим нашим мамам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Подарим весёлый концерт!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t>Тепла и улыбок желаем,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  <w:t>Огромный вам детский.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623D3">
        <w:rPr>
          <w:rFonts w:ascii="Times New Roman" w:hAnsi="Times New Roman" w:cs="Times New Roman"/>
          <w:color w:val="000000"/>
          <w:sz w:val="28"/>
          <w:szCs w:val="28"/>
        </w:rPr>
        <w:br/>
        <w:t>Привет! (хором)</w:t>
      </w:r>
      <w:r w:rsidRPr="003623D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Pr="000F1C3F" w:rsidRDefault="008201EE" w:rsidP="008201EE">
      <w:pPr>
        <w:shd w:val="clear" w:color="auto" w:fill="FFFFFF"/>
        <w:spacing w:after="150" w:line="315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Хамис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На нашем празднике сегодня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Не разрешается скучать.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Хотим, чтоб ваше настроение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Имело лишь оценку «пять»!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t>Джума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Я слово «Мама» сердцем говорю.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Ведь сколько себя помню – ты со мною.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За каждый день тебя благодарю,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За каждую секундочку с тобою.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Шамиль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Добрей, родней, тебя мамуля нет!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И пусть бываешь строгой иногда,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А я теплом твоей души согрет: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С тобой любое горе не беда!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27C">
        <w:rPr>
          <w:rFonts w:ascii="Times New Roman" w:hAnsi="Times New Roman" w:cs="Times New Roman"/>
          <w:b/>
          <w:color w:val="000000"/>
          <w:sz w:val="28"/>
          <w:szCs w:val="28"/>
        </w:rPr>
        <w:t>Маша Иващенко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В ладонях тебе мир весь подарю: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Все звезды, солнце и за речкой лес.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Тебя я очень, мамочка люблю!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И попрошу тебе я счастья у небес.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Pr="0007602C" w:rsidRDefault="008201EE" w:rsidP="008201EE">
      <w:pPr>
        <w:pStyle w:val="a3"/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</w:pPr>
      <w:r w:rsidRPr="003623D3">
        <w:rPr>
          <w:rStyle w:val="apple-converted-space"/>
          <w:rFonts w:ascii="Times New Roman" w:hAnsi="Times New Roman" w:cs="Times New Roman"/>
          <w:b/>
          <w:color w:val="000000"/>
          <w:sz w:val="32"/>
          <w:szCs w:val="32"/>
        </w:rPr>
        <w:t>Песня «Мама и Родина»</w:t>
      </w:r>
      <w:r w:rsidRPr="003623D3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0D1D9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Ведущий:</w:t>
      </w:r>
      <w:r w:rsidRPr="000D1D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  </w:t>
      </w:r>
      <w:r w:rsidRPr="000D1D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Сегодня в такой замечательный день мы будем веселиться, петь, танцевать, играть. А, чтобы мамам не было скучно, мы и для них приготовили различные задания и конкурсы.</w:t>
      </w:r>
      <w:r w:rsidRPr="000D1D9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C5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праздник сегодня не обычный, когда дети выступают, а вы смотрите на них. Сегодня ваши дети будут любоваться и гордиться вами. А вы – показывать свои знания и умения.</w:t>
      </w:r>
      <w:r w:rsidRPr="00CC5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D9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Ну. Вы все готовы? Тогда начинаем. И первое задание будет для мам. Сейчас мы проверим помнят ли они сказки. Отвечать можно хором.</w:t>
      </w:r>
    </w:p>
    <w:p w:rsidR="008201EE" w:rsidRPr="007315C0" w:rsidRDefault="008201EE" w:rsidP="008201EE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  <w:t>Первый конкурс «Что за чудо эти сказки»</w:t>
      </w:r>
    </w:p>
    <w:p w:rsidR="008201EE" w:rsidRPr="007315C0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1. Что рукодельница уронила в колодец?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кольцо,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веретено,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 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ведерко,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br/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прялку.</w:t>
      </w:r>
    </w:p>
    <w:p w:rsidR="008201EE" w:rsidRPr="007315C0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2. Кого позвал петушок, когда нашел колосок?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 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курицу с цыплятами,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br/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Мурку и Бобика,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Круть и Верть,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хозяйку.</w:t>
      </w:r>
    </w:p>
    <w:p w:rsidR="008201EE" w:rsidRPr="007315C0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3. Что подарил месяц Апрель падчерице?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 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колечко,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br/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машину,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платье,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дом.</w:t>
      </w:r>
    </w:p>
    <w:p w:rsidR="008201EE" w:rsidRPr="007315C0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4. Какой цветок больше всего любило Чудовище?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ромашку,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>- колокольчик,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тюльпан,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 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аленький цветочек.</w:t>
      </w:r>
    </w:p>
    <w:p w:rsidR="008201EE" w:rsidRPr="007315C0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5. Кем был папа Карло?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столяром,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клоуном,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 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шарманщиком,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br/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фокусником.</w:t>
      </w:r>
    </w:p>
    <w:p w:rsidR="008201EE" w:rsidRPr="007315C0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6. Что надо сказать, чтобы вход в пещеру открылся?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снип – снап – снуре, пурре, базелюрре,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- абра-кадабра,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- сим-сим, откройся,</w:t>
      </w: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br/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- хоп-хей, лалолей.</w:t>
      </w:r>
    </w:p>
    <w:p w:rsidR="008201EE" w:rsidRPr="007315C0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u w:val="single"/>
          <w:lang w:eastAsia="ru-RU"/>
        </w:rPr>
        <w:t>Ведущий: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Молодцы мамы! Благодарим Вас, за участие</w:t>
      </w:r>
    </w:p>
    <w:p w:rsidR="008201EE" w:rsidRPr="007315C0" w:rsidRDefault="008201EE" w:rsidP="008201EE">
      <w:pPr>
        <w:spacing w:after="0" w:line="240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  <w:t>Второй конкурс «Заморочки из бочки»</w:t>
      </w:r>
    </w:p>
    <w:p w:rsidR="008201EE" w:rsidRPr="000F1C3F" w:rsidRDefault="008201EE" w:rsidP="008201EE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5C0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u w:val="single"/>
          <w:lang w:eastAsia="ru-RU"/>
        </w:rPr>
        <w:t>Ведущий: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 У меня в корзинке спрятаны муляжи овощей. Сейчас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нужно отгадать, что лежит в ней</w:t>
      </w:r>
      <w:r w:rsidRPr="007315C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</w:t>
      </w:r>
      <w:r w:rsidRPr="000F1C3F">
        <w:rPr>
          <w:rFonts w:ascii="Times New Roman" w:eastAsia="Times New Roman" w:hAnsi="Times New Roman" w:cs="Times New Roman"/>
          <w:b/>
          <w:color w:val="00000A"/>
          <w:sz w:val="27"/>
          <w:szCs w:val="27"/>
          <w:lang w:eastAsia="ru-RU"/>
        </w:rPr>
        <w:t>Загадки:</w:t>
      </w:r>
    </w:p>
    <w:p w:rsidR="008201EE" w:rsidRPr="007222E0" w:rsidRDefault="008201EE" w:rsidP="008201EE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7222E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Под землей птица гнездо свила,  яйца нанесла. (Картофель).</w:t>
      </w:r>
      <w:r w:rsidRPr="007222E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2. Лежат у матки телятки гладки, лежат рядками зеленые сами. (Огурец).</w:t>
      </w:r>
      <w:r w:rsidRPr="007222E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3. Заплата на заплате, а иглы не бывало. (Капуста).</w:t>
      </w:r>
      <w:r w:rsidRPr="007222E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4. Пришла панья, в желтом сарафане, начали раздевать, стали слезы проливать. (Лук).</w:t>
      </w:r>
      <w:r w:rsidRPr="007222E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5. Я красна – не девица, зелена – не дубрава, с хвостом, а не мышь. (Морковь).</w:t>
      </w:r>
      <w:r w:rsidRPr="007222E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6. Сначала растут, потом цветут, потом зеленеют, а как поспеют – краснеют. (Помидор).</w:t>
      </w:r>
    </w:p>
    <w:p w:rsidR="008201EE" w:rsidRPr="0007602C" w:rsidRDefault="008201EE" w:rsidP="008201EE">
      <w:pPr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2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Pr="00722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72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фея может этот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2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 превратить в карету. (Тыква)</w:t>
      </w:r>
      <w:r w:rsidRPr="007222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1C3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Ведущий:</w:t>
      </w:r>
      <w:r w:rsidRPr="007315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Ай да, молодцы мамы. Все овощи отгадали.</w:t>
      </w:r>
    </w:p>
    <w:p w:rsidR="008201EE" w:rsidRDefault="008201EE" w:rsidP="00820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дорогие мамы вас спешат поздравить дети подготовительной группы</w:t>
      </w:r>
    </w:p>
    <w:p w:rsidR="008201EE" w:rsidRPr="000F1C3F" w:rsidRDefault="008201EE" w:rsidP="008201EE">
      <w:pPr>
        <w:shd w:val="clear" w:color="auto" w:fill="FFFFFF"/>
        <w:spacing w:after="0" w:line="240" w:lineRule="auto"/>
        <w:rPr>
          <w:rStyle w:val="apple-converted-space"/>
          <w:b/>
          <w:color w:val="000000"/>
          <w:sz w:val="27"/>
          <w:szCs w:val="27"/>
        </w:rPr>
      </w:pPr>
      <w:r w:rsidRPr="000F1C3F">
        <w:rPr>
          <w:b/>
          <w:color w:val="000000"/>
          <w:sz w:val="27"/>
          <w:szCs w:val="27"/>
        </w:rPr>
        <w:t xml:space="preserve">Дети </w:t>
      </w:r>
      <w:r>
        <w:rPr>
          <w:b/>
          <w:color w:val="000000"/>
          <w:sz w:val="27"/>
          <w:szCs w:val="27"/>
        </w:rPr>
        <w:t xml:space="preserve"> подготовительной группы </w:t>
      </w:r>
      <w:r w:rsidRPr="000F1C3F">
        <w:rPr>
          <w:b/>
          <w:color w:val="000000"/>
          <w:sz w:val="27"/>
          <w:szCs w:val="27"/>
        </w:rPr>
        <w:t>читают стихи о маме.</w:t>
      </w:r>
      <w:r w:rsidRPr="000F1C3F">
        <w:rPr>
          <w:rStyle w:val="apple-converted-space"/>
          <w:b/>
          <w:color w:val="000000"/>
          <w:sz w:val="27"/>
          <w:szCs w:val="27"/>
        </w:rPr>
        <w:t> </w:t>
      </w:r>
    </w:p>
    <w:p w:rsidR="008201EE" w:rsidRDefault="008201EE" w:rsidP="008201EE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</w:p>
    <w:p w:rsidR="008201EE" w:rsidRDefault="008201EE" w:rsidP="008201E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Юля М</w:t>
      </w:r>
      <w:r w:rsidRPr="00DA79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Солнце золотое колесом скатилось.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Ласковое солнце в маму превратилось.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Миленькая мамочка, улыбнись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Своим сердцем ласковым,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Ты ко мне прижмись!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Default="008201EE" w:rsidP="008201E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Курбан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Ты солнце, ты небо, ты воздух, ты ветер!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Нет жизни без мамы на нашей планете.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Без мамы нет ласки, без мамы нет света,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Без мамы нет осени, вёсен и лета!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Когда ты смеешься, то звезды сияют.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Когда загрустишь, то листва опадает!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Когда вдруг рассердишься, вьюга поет.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А все хорошо, когда мама живет!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Настя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Нам живётся легко и просто</w:t>
      </w:r>
    </w:p>
    <w:p w:rsidR="008201EE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     Оттого, что своим теплом</w:t>
      </w:r>
    </w:p>
    <w:p w:rsidR="008201EE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     Наши бабушки, наши мамы              </w:t>
      </w:r>
    </w:p>
    <w:p w:rsidR="008201EE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     Согревают наш милый дом</w:t>
      </w:r>
    </w:p>
    <w:p w:rsidR="008201EE" w:rsidRDefault="008201EE" w:rsidP="008201E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Ислам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За твои заботы мама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Я тебя благодарю.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Поцелуй свой нежный самый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В этот день тебе дарю.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Pr="000F1C3F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22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Милана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Улыбнись скорее, мама, не грусти!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Подарю тебе я солнечные дни.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Подарю листочки, подарю цветы.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Сбудутся пусть точно все твои мечты!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Салим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Люблю тебя, мама! За что? А я не знаю.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Наверное, за то, что живу и мечтаю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И радуюсь солнцу и светлому дню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За это, родная, тебя я люблю.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Самира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Мама, мамочка, мамуля,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Ты такая красотуля!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Ты меня за все прощаешь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И всегда все понимаешь.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Поздравляю нежно я,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С днем мамулечек тебя!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201EE" w:rsidRPr="005D601F" w:rsidRDefault="008201EE" w:rsidP="008201EE">
      <w:pPr>
        <w:shd w:val="clear" w:color="auto" w:fill="FFFFFF"/>
        <w:spacing w:after="150" w:line="315" w:lineRule="atLeas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Артем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Мама - нет тебя дороже,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Мама все на свете может!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Мам сегодня поздравляем,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t>Мамам счастья мы желаем!</w:t>
      </w:r>
      <w:r w:rsidRPr="000F1C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F1C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601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Все вместе: Мама я тебя люблю, песню я тебе дарю!</w:t>
      </w:r>
    </w:p>
    <w:p w:rsidR="008201EE" w:rsidRPr="00E55877" w:rsidRDefault="008201EE" w:rsidP="008201EE">
      <w:pPr>
        <w:shd w:val="clear" w:color="auto" w:fill="FFFFFF"/>
        <w:spacing w:after="150" w:line="315" w:lineRule="atLeast"/>
        <w:rPr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Песня «Мамочка моя»</w:t>
      </w:r>
      <w:r>
        <w:rPr>
          <w:color w:val="000000"/>
          <w:sz w:val="27"/>
          <w:szCs w:val="27"/>
        </w:rPr>
        <w:br/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t>Ведущий: Дети,  наши мамы так устают, что утром у них не остается сил, чтобы собраться на работу. А выглядеть они должны хорошо, потому что они у нас самые красивые. А вы все видели как ваши мамы собираютс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на работу?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они делают? Красиво одеваются, причёсываются, накладывают на лицо макияж. Сумку с собой берут? (Ответы детей)</w:t>
      </w:r>
      <w:r w:rsidRPr="00E558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t>Ребята, помогите им одеться так, чтобы они были лучше всех.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8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 «Собираем маму на работу».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t>по команде дети должны собрать свою маму на работу.</w:t>
      </w:r>
      <w:r w:rsidRPr="00E558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(на столе : платок, шарф, юбка, кофта (болеро, помада)</w:t>
      </w:r>
      <w:r w:rsidRPr="00E558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5587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Мамы должны спокойно сидеть, они еще спят, а дети их одевают. В конце 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мама смотрит в зеркало и говорит: «Я самая красивая! ») .</w:t>
      </w:r>
      <w:r w:rsidRPr="00E5587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01A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Поздравление средней группы</w:t>
      </w:r>
    </w:p>
    <w:p w:rsidR="008201EE" w:rsidRDefault="008201EE" w:rsidP="008201EE">
      <w:pPr>
        <w:shd w:val="clear" w:color="auto" w:fill="FFFFFF"/>
        <w:spacing w:after="150" w:line="315" w:lineRule="atLeast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</w:pPr>
      <w:r w:rsidRPr="0088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Обойди весь мир вокруг,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знай заранее: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найдешь теплее рук и нежней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мамины,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найдешь на свете глаз,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ласковей и строже.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каждому из нас всех людей дороже.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t>2. День мамы, праздник не простой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Для нас для малышей любимый.</w:t>
      </w:r>
      <w:r w:rsidRPr="008801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Пусть мама будет вечно молодой.</w:t>
      </w:r>
      <w:r w:rsidRPr="008801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Самой нежной, милой и красивой.</w:t>
      </w:r>
      <w:r w:rsidRPr="008801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t>3.Слово «Мама»- дорогое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Мамой нужно дорожить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её лаской и заботой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Легче нам на свете жить.</w:t>
      </w:r>
      <w:r w:rsidRPr="008801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8201EE" w:rsidRPr="0007602C" w:rsidRDefault="008201EE" w:rsidP="008201EE">
      <w:pPr>
        <w:shd w:val="clear" w:color="auto" w:fill="FFFFFF"/>
        <w:spacing w:after="150" w:line="315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Мама-солнышко, цветочек</w:t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Мама-воздуха глоточек,</w:t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Мама-радость, мама смех</w:t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A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Мама лучшая из всех!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801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5. 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t>Мы желаем нашим мамам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Никогда не унывать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каждым годом быть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сё краше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поменьше нас ругать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t>Подрастём и будем сами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заботимся о маме.</w:t>
      </w:r>
      <w:r w:rsidRPr="008801A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пока доставим ей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Радость песенкой своей</w:t>
      </w:r>
      <w:r w:rsidRPr="008801A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801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Песня: «Мамина улыбка».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880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 </w:t>
      </w:r>
      <w:r w:rsidRPr="00880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514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наших мам и детей мы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иготовили испытание. </w:t>
      </w:r>
    </w:p>
    <w:p w:rsidR="008201EE" w:rsidRPr="00535FC1" w:rsidRDefault="008201EE" w:rsidP="008201E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35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Ведущий: </w:t>
      </w:r>
      <w:r w:rsidRPr="00535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Эстафета «Застели свою кроватку» -</w:t>
      </w:r>
      <w:r w:rsidRPr="00535FC1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команды  ( 3 мамы + 3 детей)</w:t>
      </w:r>
      <w:r w:rsidRPr="00535F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535FC1">
        <w:rPr>
          <w:rFonts w:ascii="Times New Roman" w:hAnsi="Times New Roman" w:cs="Times New Roman"/>
          <w:color w:val="000000" w:themeColor="text1"/>
          <w:sz w:val="28"/>
          <w:szCs w:val="28"/>
        </w:rPr>
        <w:t>Напротив каждой команды стоят столы, а рядом в беспорядке лежат: кроватка, матрас, подушка, простынь, одеяло и покрывало. По сигналу первыми бегут мамы от каждой команды и первым делом ставят кровати, сл. бегут дети и кладут матрас и так далее.</w:t>
      </w:r>
      <w:r w:rsidRPr="00535FC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35F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35F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Ведущий:</w:t>
      </w:r>
      <w:r w:rsidRPr="00535FC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Наш праздник продолжается. Сейчас для наших мам девочки старшей группы  споют частушки.</w:t>
      </w:r>
    </w:p>
    <w:p w:rsidR="008201EE" w:rsidRPr="00535FC1" w:rsidRDefault="008201EE" w:rsidP="008201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Частушки     старшая группа</w:t>
      </w:r>
    </w:p>
    <w:p w:rsidR="008201EE" w:rsidRPr="00535FC1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1.Всем мамулям в этот день</w:t>
      </w:r>
    </w:p>
    <w:p w:rsidR="008201EE" w:rsidRPr="00535FC1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Дарим мы частушки,</w:t>
      </w:r>
    </w:p>
    <w:p w:rsidR="008201EE" w:rsidRPr="00535FC1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мамочки у нас</w:t>
      </w:r>
    </w:p>
    <w:p w:rsidR="008201EE" w:rsidRPr="00535FC1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веселушки.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 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t>Мама вяжет, мама шьёт,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песенки поёт.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Сказку может рассказать,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надо - поругать.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3.Кто нас учит щи варить,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Постирать, посуду мыть,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прощает все на свете,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мама - знают дети!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4.Не сердитесь вы на маму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говорит не то,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обнимите маму,</w:t>
      </w:r>
    </w:p>
    <w:p w:rsidR="008201EE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7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Поцелуйте горячо.</w:t>
      </w:r>
    </w:p>
    <w:p w:rsidR="008201EE" w:rsidRPr="00657200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спасибо говорить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Мамам не устанем.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во всех 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 домашних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Помогать им станем.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6.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t>Мама, милая ты наша,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мы тебя любим.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Огорчать и обижать</w:t>
      </w:r>
      <w:r w:rsidRPr="006572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тебя не будем!</w:t>
      </w:r>
    </w:p>
    <w:p w:rsidR="008201EE" w:rsidRPr="0007602C" w:rsidRDefault="008201EE" w:rsidP="00820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E9F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D1C86">
        <w:rPr>
          <w:rFonts w:ascii="Times New Roman" w:hAnsi="Times New Roman" w:cs="Times New Roman"/>
          <w:color w:val="000000"/>
          <w:sz w:val="28"/>
          <w:szCs w:val="28"/>
        </w:rPr>
        <w:t>Мы вам спели, как сумели,</w:t>
      </w:r>
      <w:r w:rsidRPr="008D1C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1C86">
        <w:rPr>
          <w:rFonts w:ascii="Times New Roman" w:hAnsi="Times New Roman" w:cs="Times New Roman"/>
          <w:color w:val="000000"/>
          <w:sz w:val="28"/>
          <w:szCs w:val="28"/>
        </w:rPr>
        <w:br/>
        <w:t>Мы ведь только дети.</w:t>
      </w:r>
      <w:r w:rsidRPr="008D1C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1C86">
        <w:rPr>
          <w:rFonts w:ascii="Times New Roman" w:hAnsi="Times New Roman" w:cs="Times New Roman"/>
          <w:color w:val="000000"/>
          <w:sz w:val="28"/>
          <w:szCs w:val="28"/>
        </w:rPr>
        <w:br/>
        <w:t>Знаем точно, наши мамы –</w:t>
      </w:r>
      <w:r w:rsidRPr="008D1C86">
        <w:rPr>
          <w:rFonts w:ascii="Times New Roman" w:hAnsi="Times New Roman" w:cs="Times New Roman"/>
          <w:color w:val="000000"/>
          <w:sz w:val="28"/>
          <w:szCs w:val="28"/>
        </w:rPr>
        <w:br/>
        <w:t>Лучшие на свете! (Все)</w:t>
      </w:r>
      <w:r w:rsidRPr="008D1C8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D1C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Ведущий:</w:t>
      </w:r>
      <w:r w:rsidRPr="008D1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 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Теперь посмотрим, кто из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мам и 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детей окажется самым ловким.</w:t>
      </w:r>
    </w:p>
    <w:p w:rsidR="008201EE" w:rsidRPr="008D1C86" w:rsidRDefault="008201EE" w:rsidP="008201EE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D1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Следующий конкурс «Спортивный»</w:t>
      </w:r>
    </w:p>
    <w:p w:rsidR="008201EE" w:rsidRPr="008D1C86" w:rsidRDefault="008201EE" w:rsidP="008201EE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Дел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имся на две команды – команда мам и команда детей.  Вам надо обежать лужи с зонтиком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вернуться обратно  и передать зонт следующему.  Кто прибежит первый тот победитель. </w:t>
      </w:r>
    </w:p>
    <w:p w:rsidR="008201EE" w:rsidRPr="008D1C86" w:rsidRDefault="008201EE" w:rsidP="008201EE">
      <w:pPr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Ведущий</w:t>
      </w:r>
      <w:r w:rsidRPr="008D1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: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 Замечательно! Наши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мамы и 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дети быстрые и ловкие. А мы продолжаем дальше.</w:t>
      </w:r>
    </w:p>
    <w:p w:rsidR="008201EE" w:rsidRPr="008D1C86" w:rsidRDefault="008201EE" w:rsidP="008201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u w:val="single"/>
          <w:lang w:eastAsia="ru-RU"/>
        </w:rPr>
        <w:t>Ведущий: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Сколько ночей вы, мамочки, провели у детских кроваток! Едва услышав детский голос вскакивали с постели. И, думаю, вам не составит труда узнать своего ребенка по голосу.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</w:r>
      <w:r w:rsidRPr="008D1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t>Конкурс -игра «Узнай по голосу»</w:t>
      </w:r>
      <w:r w:rsidRPr="008D1C8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  <w:br/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(Мамы встают в ряд спиной к своим детям. Дети по - очереди говорят «</w:t>
      </w:r>
      <w:r w:rsidRPr="008D1C86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Мама я тебя люблю»</w:t>
      </w:r>
      <w:r w:rsidRPr="008D1C8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 Мамы должны узнать своих детей по голосу.)</w:t>
      </w:r>
    </w:p>
    <w:p w:rsidR="008201EE" w:rsidRDefault="008201EE" w:rsidP="008201E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1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1:</w:t>
      </w:r>
      <w:r w:rsidRPr="00651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Что самое важное для ребенка? Это, конечно, родной дом и мама, которая всегда пожалеет и назовет самыми добрыми и нежными словами: солнышко, котенок, зайчик… Ведь вы так называете своих детей? А сейчас ребята скажут своим мамам самые теплые, нежные слова. </w:t>
      </w:r>
      <w:r w:rsidRPr="00651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14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2:</w:t>
      </w:r>
      <w:r w:rsidRPr="00651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Ребята, у меня в руках сердце. Сердце – это символ любви. У </w:t>
      </w:r>
      <w:r w:rsidRPr="00651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кого по окончании музыки в руках окажется сердце, тот скажет своей маме ласковое слово. </w:t>
      </w:r>
      <w:r w:rsidRPr="00651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14A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песню «Мамина улыбка» проводится игра «Ласковое слово».</w:t>
      </w:r>
      <w:r w:rsidRPr="00651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Ведущий: </w:t>
      </w:r>
    </w:p>
    <w:p w:rsidR="001A16CB" w:rsidRDefault="008201EE" w:rsidP="008201EE">
      <w:r w:rsidRPr="000D1D9A">
        <w:rPr>
          <w:rFonts w:ascii="Times New Roman" w:hAnsi="Times New Roman" w:cs="Times New Roman"/>
          <w:color w:val="000000"/>
          <w:sz w:val="28"/>
          <w:szCs w:val="28"/>
        </w:rPr>
        <w:t>Весело, весело</w:t>
      </w:r>
      <w:r w:rsidRPr="000D1D9A">
        <w:rPr>
          <w:rFonts w:ascii="Times New Roman" w:hAnsi="Times New Roman" w:cs="Times New Roman"/>
          <w:color w:val="000000"/>
          <w:sz w:val="28"/>
          <w:szCs w:val="28"/>
        </w:rPr>
        <w:br/>
        <w:t>Музыка играет.</w:t>
      </w:r>
      <w:r w:rsidRPr="000D1D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1D9A">
        <w:rPr>
          <w:rFonts w:ascii="Times New Roman" w:hAnsi="Times New Roman" w:cs="Times New Roman"/>
          <w:color w:val="000000"/>
          <w:sz w:val="28"/>
          <w:szCs w:val="28"/>
        </w:rPr>
        <w:br/>
        <w:t>Всех девчонок и мальчишек</w:t>
      </w:r>
      <w:r w:rsidRPr="000D1D9A">
        <w:rPr>
          <w:rFonts w:ascii="Times New Roman" w:hAnsi="Times New Roman" w:cs="Times New Roman"/>
          <w:color w:val="000000"/>
          <w:sz w:val="28"/>
          <w:szCs w:val="28"/>
        </w:rPr>
        <w:br/>
        <w:t>К танцу приглашает.</w:t>
      </w:r>
      <w:r w:rsidRPr="000D1D9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D1D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1D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 Дружба</w:t>
      </w:r>
      <w:r w:rsidRPr="000D1D9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 w:rsidRPr="00CC5B65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C5B65">
        <w:rPr>
          <w:rFonts w:ascii="Times New Roman" w:hAnsi="Times New Roman" w:cs="Times New Roman"/>
          <w:color w:val="000000"/>
          <w:sz w:val="28"/>
          <w:szCs w:val="28"/>
        </w:rPr>
        <w:t>Дорогие ребята и гости!</w:t>
      </w:r>
      <w:r w:rsidRPr="00CC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5B65">
        <w:rPr>
          <w:rFonts w:ascii="Times New Roman" w:hAnsi="Times New Roman" w:cs="Times New Roman"/>
          <w:color w:val="000000"/>
          <w:sz w:val="28"/>
          <w:szCs w:val="28"/>
        </w:rPr>
        <w:br/>
        <w:t>Вот и закончились наши конкурсы.</w:t>
      </w:r>
      <w:r w:rsidRPr="00CC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5B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5B65">
        <w:rPr>
          <w:rFonts w:ascii="Times New Roman" w:hAnsi="Times New Roman" w:cs="Times New Roman"/>
          <w:b/>
          <w:color w:val="000000"/>
          <w:sz w:val="28"/>
          <w:szCs w:val="28"/>
        </w:rPr>
        <w:t>Милые женщины</w:t>
      </w:r>
      <w:r w:rsidRPr="00CC5B65">
        <w:rPr>
          <w:rFonts w:ascii="Times New Roman" w:hAnsi="Times New Roman" w:cs="Times New Roman"/>
          <w:color w:val="000000"/>
          <w:sz w:val="28"/>
          <w:szCs w:val="28"/>
        </w:rPr>
        <w:t>! Улыбка на ваших лицах вноси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 в атмосферу нашего праздника </w:t>
      </w:r>
      <w:r w:rsidRPr="00CC5B65">
        <w:rPr>
          <w:rFonts w:ascii="Times New Roman" w:hAnsi="Times New Roman" w:cs="Times New Roman"/>
          <w:color w:val="000000"/>
          <w:sz w:val="28"/>
          <w:szCs w:val="28"/>
        </w:rPr>
        <w:t>много тепла и света. Мы хотим, чтобы вы улыбались так всегда.</w:t>
      </w:r>
      <w:r w:rsidRPr="00CC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5B65">
        <w:rPr>
          <w:rFonts w:ascii="Times New Roman" w:hAnsi="Times New Roman" w:cs="Times New Roman"/>
          <w:color w:val="000000"/>
          <w:sz w:val="28"/>
          <w:szCs w:val="28"/>
        </w:rPr>
        <w:br/>
        <w:t>И пусть вас не покидают любовь и терпение, которое так необходимо сейчас нам всем!</w:t>
      </w:r>
      <w:r w:rsidRPr="00CC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C5B65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1A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3A22"/>
    <w:multiLevelType w:val="hybridMultilevel"/>
    <w:tmpl w:val="6054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00"/>
    <w:rsid w:val="001A16CB"/>
    <w:rsid w:val="001B3300"/>
    <w:rsid w:val="0082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F169E-DB5C-4E30-90EE-674F1309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1EE"/>
  </w:style>
  <w:style w:type="paragraph" w:styleId="a3">
    <w:name w:val="List Paragraph"/>
    <w:basedOn w:val="a"/>
    <w:uiPriority w:val="34"/>
    <w:qFormat/>
    <w:rsid w:val="0082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1678</Words>
  <Characters>9568</Characters>
  <Application>Microsoft Office Word</Application>
  <DocSecurity>0</DocSecurity>
  <Lines>79</Lines>
  <Paragraphs>22</Paragraphs>
  <ScaleCrop>false</ScaleCrop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2018-01-22T17:21:00Z</dcterms:created>
  <dcterms:modified xsi:type="dcterms:W3CDTF">2018-01-22T17:21:00Z</dcterms:modified>
</cp:coreProperties>
</file>