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D4" w:rsidRPr="00EF4085" w:rsidRDefault="006E33D4" w:rsidP="00EF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EF40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Конспект непрерывно  непосредственной  образовательной деятельности. </w:t>
      </w:r>
    </w:p>
    <w:p w:rsidR="006E33D4" w:rsidRPr="00EF4085" w:rsidRDefault="006E33D4" w:rsidP="00EF4085">
      <w:pPr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«Путешествие в</w:t>
      </w:r>
      <w:r w:rsidR="00B73966"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космос </w:t>
      </w: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F408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EF4085">
        <w:rPr>
          <w:rFonts w:ascii="Times New Roman" w:eastAsia="Calibri" w:hAnsi="Times New Roman" w:cs="Times New Roman"/>
          <w:b/>
          <w:sz w:val="28"/>
          <w:szCs w:val="28"/>
        </w:rPr>
        <w:br/>
        <w:t>Приоритетная образовательная область: «Познавательное развитие»</w:t>
      </w:r>
      <w:r w:rsidRPr="00EF4085">
        <w:rPr>
          <w:rFonts w:ascii="Times New Roman" w:eastAsia="Calibri" w:hAnsi="Times New Roman" w:cs="Times New Roman"/>
          <w:sz w:val="28"/>
          <w:szCs w:val="28"/>
        </w:rPr>
        <w:br/>
      </w:r>
      <w:r w:rsidRPr="00EF4085">
        <w:rPr>
          <w:rFonts w:ascii="Times New Roman" w:eastAsia="Calibri" w:hAnsi="Times New Roman" w:cs="Times New Roman"/>
          <w:b/>
          <w:sz w:val="28"/>
          <w:szCs w:val="28"/>
        </w:rPr>
        <w:t xml:space="preserve">Возрастная группа:  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подготовительная </w:t>
      </w:r>
    </w:p>
    <w:p w:rsidR="006E33D4" w:rsidRPr="00EF4085" w:rsidRDefault="006E33D4" w:rsidP="00EF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F4085">
        <w:rPr>
          <w:rFonts w:ascii="Times New Roman" w:eastAsia="Calibri" w:hAnsi="Times New Roman" w:cs="Times New Roman"/>
          <w:b/>
          <w:sz w:val="28"/>
          <w:szCs w:val="28"/>
        </w:rPr>
        <w:t>Воспитатель:</w:t>
      </w:r>
      <w:r w:rsidRPr="00EF4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Антонова А.А.</w:t>
      </w:r>
    </w:p>
    <w:p w:rsidR="006E33D4" w:rsidRPr="00EF4085" w:rsidRDefault="006E33D4" w:rsidP="00EF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организации: 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6E33D4" w:rsidRPr="00EF4085" w:rsidRDefault="006E33D4" w:rsidP="00EF408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085">
        <w:rPr>
          <w:rFonts w:ascii="Times New Roman" w:eastAsia="Calibri" w:hAnsi="Times New Roman" w:cs="Times New Roman"/>
          <w:b/>
          <w:sz w:val="28"/>
          <w:szCs w:val="28"/>
        </w:rPr>
        <w:t>Виды детской деятельности:</w:t>
      </w:r>
      <w:r w:rsidRPr="00EF4085">
        <w:rPr>
          <w:rFonts w:ascii="Times New Roman" w:eastAsia="Calibri" w:hAnsi="Times New Roman" w:cs="Times New Roman"/>
          <w:sz w:val="28"/>
          <w:szCs w:val="28"/>
        </w:rPr>
        <w:t xml:space="preserve"> игровая, коммуникативная, восприятие художественной литературы, музыкальная.</w:t>
      </w:r>
    </w:p>
    <w:p w:rsidR="006E33D4" w:rsidRPr="00EF4085" w:rsidRDefault="006E33D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«Социально-коммуникативное  развитие», «Художественно-эстетическое»,  «Физическое  развитие»,  «Речевое развитие».</w:t>
      </w:r>
    </w:p>
    <w:p w:rsidR="00EA2569" w:rsidRPr="00EF4085" w:rsidRDefault="006E33D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и расширение элементарных математических представлений у детей</w:t>
      </w:r>
      <w:r w:rsidR="002243A0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воспитание  стремления оказывать помощь другим, </w:t>
      </w:r>
      <w:r w:rsidR="00321E7D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оказавшимся </w:t>
      </w:r>
      <w:r w:rsidR="002243A0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трудной ситуации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Образовательные: </w:t>
      </w:r>
    </w:p>
    <w:p w:rsidR="002243A0" w:rsidRPr="00EF4085" w:rsidRDefault="00321E7D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43A0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навыки порядкового счёта в пределах 10;</w:t>
      </w:r>
    </w:p>
    <w:p w:rsidR="002243A0" w:rsidRPr="00EF4085" w:rsidRDefault="00321E7D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43A0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акрепить знания детей о геометрических фигурах;</w:t>
      </w:r>
    </w:p>
    <w:p w:rsidR="002243A0" w:rsidRPr="00EF4085" w:rsidRDefault="00321E7D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2243A0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ормировать навык полных ответов на вопросы.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Развивающие: </w:t>
      </w:r>
    </w:p>
    <w:p w:rsidR="00466DDA" w:rsidRPr="00EF4085" w:rsidRDefault="00466DDA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познавательный интерес, мыслительную активность, воображение, упражнять в умении самостоятельно, грамматически правильно и полно отвечать на вопросы.</w:t>
      </w:r>
    </w:p>
    <w:p w:rsidR="00466DDA" w:rsidRPr="00EF4085" w:rsidRDefault="00466DDA" w:rsidP="00EF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 детей самосознание и индивидуальность, навыки социального поведения, зрительное восприятие.</w:t>
      </w:r>
    </w:p>
    <w:p w:rsidR="00466DDA" w:rsidRPr="00EF4085" w:rsidRDefault="00466DDA" w:rsidP="00EF40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потребность в сохранении здоровья.</w:t>
      </w:r>
    </w:p>
    <w:p w:rsidR="00321E7D" w:rsidRPr="00EF4085" w:rsidRDefault="00321E7D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смекалку, зрительную память, воображение;</w:t>
      </w:r>
    </w:p>
    <w:p w:rsidR="00321E7D" w:rsidRPr="00EF4085" w:rsidRDefault="00321E7D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21E7D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321E7D" w:rsidRPr="00EF4085" w:rsidRDefault="00321E7D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  самостоятельность, умение планировать свою работу.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физическим упражнениям.</w:t>
      </w:r>
    </w:p>
    <w:p w:rsidR="00466DDA" w:rsidRPr="00EF4085" w:rsidRDefault="00466DDA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познавательный интерес, активность на занятии, умение сотрудничать.</w:t>
      </w:r>
      <w:r w:rsidRPr="00EF4085">
        <w:rPr>
          <w:rFonts w:ascii="Times New Roman" w:eastAsia="Calibri" w:hAnsi="Times New Roman" w:cs="Times New Roman"/>
          <w:sz w:val="28"/>
          <w:szCs w:val="28"/>
        </w:rPr>
        <w:br/>
      </w:r>
      <w:r w:rsidRPr="00EF4085">
        <w:rPr>
          <w:rFonts w:ascii="Times New Roman" w:eastAsia="Calibri" w:hAnsi="Times New Roman" w:cs="Times New Roman"/>
          <w:b/>
          <w:sz w:val="28"/>
          <w:szCs w:val="28"/>
        </w:rPr>
        <w:t>Методы:</w:t>
      </w:r>
      <w:r w:rsidRPr="00EF4085">
        <w:rPr>
          <w:rFonts w:ascii="Times New Roman" w:eastAsia="Calibri" w:hAnsi="Times New Roman" w:cs="Times New Roman"/>
          <w:sz w:val="28"/>
          <w:szCs w:val="28"/>
        </w:rPr>
        <w:t xml:space="preserve"> словесные, наглядные, практические, игровые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: знакомство с космосом, планетами, глобусом, рассматривание иллюстраций. Дидактические игры на математические темы, развивающие игры, отгадывание загадок.</w:t>
      </w:r>
    </w:p>
    <w:p w:rsidR="006E33D4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магнитная доска, «стартовые ключи» (геометрические фигуры), листы с заданиями, картинки с изображением роботов, звездочёта, звёздочек, гномов</w:t>
      </w:r>
      <w:r w:rsid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разрезные картинки фруктов, картинки с цифрами </w:t>
      </w:r>
      <w:proofErr w:type="gramEnd"/>
    </w:p>
    <w:p w:rsidR="00321E7D" w:rsidRPr="00EF4085" w:rsidRDefault="00321E7D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21E7D" w:rsidRPr="00EF4085" w:rsidRDefault="00321E7D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F4085" w:rsidRDefault="00EF4085" w:rsidP="00EF4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A2569" w:rsidRPr="00EF4085" w:rsidRDefault="00EA2569" w:rsidP="00EF40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Ход проведения </w:t>
      </w:r>
      <w:r w:rsidR="00321E7D" w:rsidRPr="00EF40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EF40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НОД:</w:t>
      </w:r>
    </w:p>
    <w:p w:rsidR="000A59BC" w:rsidRDefault="000A59BC" w:rsidP="00EF4085">
      <w:pPr>
        <w:tabs>
          <w:tab w:val="left" w:pos="128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Вводная часть </w:t>
      </w:r>
    </w:p>
    <w:p w:rsidR="00466DDA" w:rsidRPr="00EF4085" w:rsidRDefault="00EA2569" w:rsidP="00EF4085">
      <w:pPr>
        <w:tabs>
          <w:tab w:val="left" w:pos="1289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DDA" w:rsidRPr="00EF4085">
        <w:rPr>
          <w:rFonts w:ascii="Times New Roman" w:eastAsia="Calibri" w:hAnsi="Times New Roman" w:cs="Times New Roman"/>
          <w:sz w:val="28"/>
          <w:szCs w:val="28"/>
        </w:rPr>
        <w:t xml:space="preserve">Здравствуйте, ребята, я вас всех приветствую! Ребята, давайте поприветствуем наших гостей. Каждая наша встреча в детском саду начинается со слова «Здравствуйте!» А вы знаете, что означает это слово? 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4085">
        <w:rPr>
          <w:rFonts w:ascii="Times New Roman" w:eastAsia="Calibri" w:hAnsi="Times New Roman" w:cs="Times New Roman"/>
          <w:b/>
          <w:sz w:val="28"/>
          <w:szCs w:val="28"/>
        </w:rPr>
        <w:t>Организационный момент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>Что такое здравствуй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>Лучшее из слов,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>Потому что «здравствуй»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>Значит, будь здоров.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 xml:space="preserve">Правило запомни, 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>Знаешь - повтори: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>Старшим это слово</w:t>
      </w:r>
    </w:p>
    <w:p w:rsidR="00466DDA" w:rsidRPr="00EF4085" w:rsidRDefault="00466DDA" w:rsidP="00EF4085">
      <w:pPr>
        <w:tabs>
          <w:tab w:val="left" w:pos="128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>Первым говори.</w:t>
      </w:r>
    </w:p>
    <w:p w:rsidR="00EA2569" w:rsidRPr="00EF4085" w:rsidRDefault="00466DDA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Calibri" w:hAnsi="Times New Roman" w:cs="Times New Roman"/>
          <w:sz w:val="28"/>
          <w:szCs w:val="28"/>
        </w:rPr>
        <w:t xml:space="preserve">Слово «здравствуйте» означает, что я желаю вам </w:t>
      </w:r>
      <w:r w:rsidR="002B7EAA" w:rsidRPr="00EF4085">
        <w:rPr>
          <w:rFonts w:ascii="Times New Roman" w:eastAsia="Calibri" w:hAnsi="Times New Roman" w:cs="Times New Roman"/>
          <w:sz w:val="28"/>
          <w:szCs w:val="28"/>
        </w:rPr>
        <w:t>здоровья и хочу</w:t>
      </w:r>
      <w:r w:rsidR="002B7EAA"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A2569"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здороваются с гостями)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 поприветствуйт</w:t>
      </w:r>
      <w:r w:rsidR="00447374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друг друга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любите путешествовать?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хотите отправиться в космос?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Да.</w:t>
      </w:r>
    </w:p>
    <w:p w:rsidR="000A59BC" w:rsidRDefault="000A59BC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5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 ждут интересные приключения. Мне пришли письма из космоса  с разных планет. Жителям этих планет требуется помощь. Поможем жителям этих планет?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Там нас ждут большие трудности, но я думаю, что вы с ними справитесь.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чем можно путешествовать?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вами листок бумаги, а на ней цифры. Соединив цифры  по порядку, мы узнаем, на чем мы с вами полетим.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космическая музыка, дети рисуют ракету)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на чем мы с вами полетим? Что у нас получилось?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Ракета.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какой вид транспорта?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Воздушный.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кто управляет ракетой?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Космонавт.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 ребята, космонавт. Космонавты – мужественные люди. Они живут и работают в необычных условиях – в невесомости, в безмолвном и опасном космосе. Кто был первым космонавтом Земли?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 Гагарин.</w:t>
      </w:r>
    </w:p>
    <w:p w:rsidR="00447374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12 апреля 1961 года на корабле «Восток» он полетел в космос. Ребята, через минуту мы с вами должны быть в полной готовности. Командиром корабля буду я, а вы все члены экипажа. Получите «стартовые ключи»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(геометрические фигуры)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этот «ключ», необходимо найти и занять своё место в ракете. И так раз, два, три – свое место займи.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занимают места на стульчиках с соответствующей геометрической фигурой).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Приготовились!</w:t>
      </w:r>
    </w:p>
    <w:p w:rsidR="00447374" w:rsidRPr="00447374" w:rsidRDefault="00447374" w:rsidP="00EF408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пальчиковую гимнастику.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Начинаем колдовать,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Двери в космос открывать.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Хоть замочек очень крепкий,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Металлический и цепкий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Мы его </w:t>
      </w:r>
      <w:proofErr w:type="gramStart"/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сперва</w:t>
      </w:r>
      <w:proofErr w:type="gramEnd"/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покрутим,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А потом три раза дунем.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Покачаем - раз, два, три.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Дверь, замочек, отомкни.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Двери открываются,</w:t>
      </w:r>
    </w:p>
    <w:p w:rsidR="00447374" w:rsidRPr="00EF4085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Путешествие начинается.</w:t>
      </w:r>
    </w:p>
    <w:p w:rsidR="00EA2569" w:rsidRPr="00EF4085" w:rsidRDefault="00EA2569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чтобы поднялась наша ракета, нам надо  сосчитать от </w:t>
      </w:r>
      <w:r w:rsidR="00447374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447374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Start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 </w:t>
      </w:r>
      <w:proofErr w:type="gramEnd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считают)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мы и не заметили, как мы с вами быстро долетели. Ребята, как вы думаете, кто живёт на этой планете?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доске находятся роботы, состоящие из геометрических фигур, но некоторых фигур у них недостаёт)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Роботы.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(читает письмо</w:t>
      </w:r>
      <w:proofErr w:type="gramStart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)</w:t>
      </w:r>
      <w:proofErr w:type="gramEnd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«Ребята, помогите нам ! Мы здесь разыгрались и растеряли свои детали, помогите их собрать» Ну, что, ребята, поможем? Нужно найти и прикрепить  недостающие детали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(геометрические фигуры)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этим роботам.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жители этой планеты очень благодарны нам. Ну, что же, продолжим полёт к следующей планете. Но, кажется, ваши глазки очень устали. Пока мы летим к следующей планете, сделаем зарядку для глазок.</w:t>
      </w:r>
    </w:p>
    <w:p w:rsidR="00EF4085" w:rsidRPr="00EF4085" w:rsidRDefault="00695F48" w:rsidP="00EF408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F40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Гимнастика для глаз </w:t>
      </w:r>
    </w:p>
    <w:p w:rsidR="002243A0" w:rsidRPr="00EF4085" w:rsidRDefault="00EF4085" w:rsidP="00EF4085">
      <w:pP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</w:t>
      </w:r>
      <w:r w:rsidR="002243A0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Бабочку мы в руки взяли,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 ней немножко поиграем.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Вдаль на бабочку смотри,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Близко к носу поднеси.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Бабочки вправо полетели-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Дети вправо посмотрели.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Бабочки влево полетели –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Дети влево посмотрели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Бабочки порхают,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Детки глазками моргают!</w:t>
      </w:r>
    </w:p>
    <w:p w:rsidR="002243A0" w:rsidRPr="002243A0" w:rsidRDefault="002243A0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Раз, два, три,- глаза закрой.</w:t>
      </w:r>
    </w:p>
    <w:p w:rsidR="00695F48" w:rsidRPr="00EF4085" w:rsidRDefault="002243A0" w:rsidP="00EF4085">
      <w:p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Раз, два, три, - глаза открой.</w:t>
      </w:r>
    </w:p>
    <w:p w:rsidR="00447374" w:rsidRPr="00447374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A0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глазки отдохнули, и мы уже долетели до следующей планеты.</w:t>
      </w:r>
      <w:r w:rsidR="002243A0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374"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Выходите!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Посмотрите вокруг: вправо – влево, вверх – вниз.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Сначала мы испугались – планета нам не знакома.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Потом мы нахмурились. Что нас здесь ждет?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Мы удивились, какая чудесная планета.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Обрадовались – скоро встретим друзей.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Растерялись – нас никто не встречает.</w:t>
      </w:r>
    </w:p>
    <w:p w:rsidR="00447374" w:rsidRPr="00447374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Опять обрадовались – все в порядке.</w:t>
      </w:r>
    </w:p>
    <w:p w:rsidR="00447374" w:rsidRPr="00EF4085" w:rsidRDefault="00447374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3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Улыбнулись!                 </w:t>
      </w:r>
    </w:p>
    <w:p w:rsidR="00EA2569" w:rsidRPr="00EF4085" w:rsidRDefault="00EA2569" w:rsidP="00EF40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кто это?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(На доске находится Звездочёт, а рядом 10 звёздочек с цифрами, расположенных не по порядку.)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Звездочёт.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планете живёт Звездочёт. В своём письме Звездочёт просит о помощи. Звёздочки убежали от  него, и он не может никак их собрать, поможем ему?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  по очереди расставляют звёздочки по порядку.)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Звездочёт очень благодарен нам за то, что мы ему помогли. У Звездочёта для нас есть ещё задания. Как вы думаете, справимся мы с ними?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Приготовились и слушаем внимательно: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1.Назовите цифры по порядку.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Назовите самое большое число, самое маленькое.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Назовите соседей числа 7 (4, 9 и т. д.)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4.Закройте глаза, сейчас я уберу одну из цифр. Открываем глаза</w:t>
      </w:r>
      <w:proofErr w:type="gram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пожалуйста, и скажите, какой цифры не хватает.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доволен Звездочёт нашими ответами</w:t>
      </w:r>
      <w:proofErr w:type="gram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попрощаемся со Звездочётом, ведь нас ждут жители другой планеты. Продолжаем наш полёт. Вы, наверное,  устали, давайте отдохнём.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Физкультминутка: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летим к другим планетам (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круговое вращение руками)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Объявляем всем об этом.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игрушечный народ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шагают и хлопают в ладоши)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нами просится в полет.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плюшевый медведь (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кладут руки на пояс)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 к звездам полететь (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качаются с ноги на ногу)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Большой Медведицей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шагают на месте)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синем небе встретиться.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вы знаете, сколько всего планет в нашей Солнечной системе? </w:t>
      </w:r>
    </w:p>
    <w:p w:rsidR="00EA2569" w:rsidRPr="00EF4085" w:rsidRDefault="00466DDA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Ребенок: </w:t>
      </w:r>
      <w:r w:rsidR="00EA2569"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порядку все планеты  назовёт любой из нас: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 - Меркурий,  два - Венера,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Три - Земля,  четыре - Марс.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Пять - Юпитер,  шесть - Сатурн,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Семь - Уран,  за ним - Нептун.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восьмым идёт по счёту.</w:t>
      </w:r>
      <w:r w:rsidR="00EA2569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 ним уже, потом и девятая планета  под названием Плутон.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466DDA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Молодец</w:t>
      </w:r>
      <w:proofErr w:type="gramStart"/>
      <w:r w:rsidR="00466DDA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proofErr w:type="gramEnd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вы запомнили сколько планет в нашей Солнечной системе</w:t>
      </w:r>
      <w:proofErr w:type="gram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кто встречает нас на этой планете?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 ней живут очень трудолюбивые жител</w:t>
      </w:r>
      <w:proofErr w:type="gram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гномы.?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делают люди осенью в саду?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этой планете тоже осень, и гномы собирают урожай. В своём письме они просят помочь  посчитать урожай. Поможем им?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 детей)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(Воспитатель раздаёт карточки с </w:t>
      </w:r>
      <w:r w:rsidR="00EF4085"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заданиями.</w:t>
      </w:r>
      <w:proofErr w:type="gramEnd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EF4085"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Каждый ребёнок  рассказывает, сколько фруктов, овощей или ягод собрал его гномик.)</w:t>
      </w:r>
      <w:proofErr w:type="gramEnd"/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ребята, гномики очень рады, что вы помогли посчитать их урожай. Этих запасов им хватит на всю зиму. Гномики хотят проверить, всё ли вы знаете об овощах, фруктах и ягодах, и для этого просят  отгадать загадки.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длинный и зеленый, вкусен я соленый,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Вкусен и сырой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. Кто же я такой?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(Огурец)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его мы съели,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наплакаться успели.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(Лук)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 одежек 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Все без застежек.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(Капуста)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Круглое</w:t>
      </w:r>
      <w:proofErr w:type="gramEnd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румяное,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расту на ветке.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Любят меня взрослые,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маленькие детки.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Яблоко)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 девица</w:t>
      </w:r>
      <w:proofErr w:type="gram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 в темнице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коса на улице.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(Морковь</w:t>
      </w:r>
      <w:r w:rsidR="00EF4085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3966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кусает — но не пес.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Зубок есть. Но, где же рот?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Белый носит сюртуч</w:t>
      </w:r>
      <w:r w:rsidR="00EF4085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ок.</w:t>
      </w:r>
      <w:r w:rsidR="00EF4085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это, скажи…</w:t>
      </w:r>
      <w:r w:rsidR="00EF4085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(Чеснок)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ребята!</w:t>
      </w:r>
      <w:r w:rsidR="006E33D4"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  а это полезные или не полезные продукты7</w:t>
      </w:r>
      <w:proofErr w:type="gram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опрощаемся с нашими гномиками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(Дети прощаются) 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продолжаем свой полёт.</w:t>
      </w:r>
    </w:p>
    <w:p w:rsidR="002243A0" w:rsidRPr="00EF4085" w:rsidRDefault="002B7EAA" w:rsidP="00EF4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- Что же за задание в этом конверте, давайте посмотрим? 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(воспитатель оглашает задание) 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«Уважаемые, ребята, вам нужно собрать картинку из частей и отгадать, что нужно</w:t>
      </w:r>
      <w:r w:rsidR="002243A0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есть</w:t>
      </w:r>
      <w:proofErr w:type="gramStart"/>
      <w:r w:rsidR="002243A0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чтобы быть здоровым»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(дети встают вокруг стола собираю</w:t>
      </w:r>
      <w:r w:rsidR="002243A0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="002243A0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картинки</w:t>
      </w:r>
      <w:proofErr w:type="spellEnd"/>
      <w:r w:rsidR="002243A0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) 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Ребята, давайте посмотрим, что же у нас получилось? 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(дети называют элементы увиденного) </w:t>
      </w: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- Это </w:t>
      </w:r>
      <w:r w:rsidR="002243A0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овощи и фрукты </w:t>
      </w:r>
    </w:p>
    <w:p w:rsidR="000A59BC" w:rsidRDefault="002B7EAA" w:rsidP="00EF4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- Полезные продукты – это свежие овощи, фрукты, ягоды, так как в них содержится большое количество витаминов и полезных веществ, а так же – это творог, рыба и др.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- «Что нужно делать, чтоб быть здоровым и не обращаться к врачам? »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(Ответы детей)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Нужно беречь здоровье. Кушать полезные продукты, пить витаминные соки.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- Я знаю ещё один способ сохранения здоровья – это массаж</w:t>
      </w:r>
      <w:proofErr w:type="gramStart"/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proofErr w:type="gramEnd"/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(</w:t>
      </w:r>
      <w:proofErr w:type="gramStart"/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proofErr w:type="gramEnd"/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етям предлагается взять массажные мячи для небольшой динамической паузы)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Чтобы было веселее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Мяч возьмём мы поскорее!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Что за мячик – красота,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Может делать чудеса!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По руке его катаем</w:t>
      </w:r>
      <w:proofErr w:type="gramStart"/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И</w:t>
      </w:r>
      <w:proofErr w:type="gramEnd"/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здоровье добываем.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Мы разминку начинаем,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Руки шире раздвигаем.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А потом их тянем вверх,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Отдохнёт спина у всех. </w:t>
      </w:r>
      <w:r w:rsidR="00903D29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="000A59BC" w:rsidRPr="000A59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Заключительная часть</w:t>
      </w:r>
      <w:r w:rsidR="000A59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EF4085" w:rsidRPr="00EF4085" w:rsidRDefault="00903D29" w:rsidP="00EF408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- Вот мы с вами и позаботились о своём зд</w:t>
      </w:r>
      <w:r w:rsidR="00EF4085" w:rsidRPr="00EF4085">
        <w:rPr>
          <w:rFonts w:ascii="Times New Roman" w:eastAsia="Calibri" w:hAnsi="Times New Roman" w:cs="Times New Roman"/>
          <w:color w:val="000000"/>
          <w:sz w:val="28"/>
          <w:szCs w:val="28"/>
        </w:rPr>
        <w:t>оровье, сделав массаж для рук! 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Физкультминутка</w:t>
      </w:r>
      <w:r w:rsidRPr="00EF40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сильным стать и ловким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(ходьба на месте)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полет отправились сейчас.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в гости ждите нас.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Три, два, один</w:t>
      </w:r>
      <w:proofErr w:type="gramStart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proofErr w:type="gramEnd"/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летим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(подняться на носки, руки вверх)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невесомости плывем мы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(имитация плавания)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под самым потолком.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планете путь был очень длинным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Выходим из кабины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полета возвратились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опустились.</w:t>
      </w:r>
    </w:p>
    <w:p w:rsidR="00EA2569" w:rsidRPr="00EF4085" w:rsidRDefault="00EA2569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0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 путешествие закончилось, и мы вернулись в группу. Вам понравилось путешествие? Вспомним, с какими заданиями мы с вами справились, что интересного, необычного с вами произошло. </w:t>
      </w:r>
      <w:r w:rsidRPr="00EF408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r w:rsidRPr="00EF4085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Благодаря слаженной и дружной работе нашего экипажа мы выполнили много разных заданий: и простых, и сложных. Давайте попрощаемся с нашими гостями. Большое всем спасибо! </w:t>
      </w:r>
    </w:p>
    <w:p w:rsidR="00B73966" w:rsidRPr="00EF4085" w:rsidRDefault="00B73966" w:rsidP="00EF4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D09E3" w:rsidRPr="00EF4085" w:rsidRDefault="008D09E3" w:rsidP="00EF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D09E3" w:rsidRPr="00EF4085" w:rsidSect="00EF40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63AC"/>
    <w:multiLevelType w:val="hybridMultilevel"/>
    <w:tmpl w:val="BF00EC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69"/>
    <w:rsid w:val="000A20AA"/>
    <w:rsid w:val="000A59BC"/>
    <w:rsid w:val="002243A0"/>
    <w:rsid w:val="002B7EAA"/>
    <w:rsid w:val="002F1921"/>
    <w:rsid w:val="00321E7D"/>
    <w:rsid w:val="00447374"/>
    <w:rsid w:val="00466DDA"/>
    <w:rsid w:val="004E34A9"/>
    <w:rsid w:val="00695F48"/>
    <w:rsid w:val="006E33D4"/>
    <w:rsid w:val="008D09E3"/>
    <w:rsid w:val="00903D29"/>
    <w:rsid w:val="00B73966"/>
    <w:rsid w:val="00EA2569"/>
    <w:rsid w:val="00E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F48"/>
  </w:style>
  <w:style w:type="paragraph" w:styleId="a3">
    <w:name w:val="List Paragraph"/>
    <w:basedOn w:val="a"/>
    <w:uiPriority w:val="34"/>
    <w:qFormat/>
    <w:rsid w:val="0044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95F48"/>
  </w:style>
  <w:style w:type="paragraph" w:styleId="a3">
    <w:name w:val="List Paragraph"/>
    <w:basedOn w:val="a"/>
    <w:uiPriority w:val="34"/>
    <w:qFormat/>
    <w:rsid w:val="0044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Мамиk</dc:creator>
  <cp:lastModifiedBy>Мамиk</cp:lastModifiedBy>
  <cp:revision>9</cp:revision>
  <dcterms:created xsi:type="dcterms:W3CDTF">2017-03-22T18:16:00Z</dcterms:created>
  <dcterms:modified xsi:type="dcterms:W3CDTF">2018-01-23T18:08:00Z</dcterms:modified>
</cp:coreProperties>
</file>