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B1" w:rsidRDefault="006E5EB1" w:rsidP="006E5EB1"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6E5EB1" w:rsidRPr="006E5EB1" w:rsidRDefault="006E5EB1" w:rsidP="006E5EB1"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6E5EB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Лучшие продукты для улучшения памяти ребенка</w:t>
      </w:r>
    </w:p>
    <w:p w:rsidR="006E5EB1" w:rsidRPr="006E5EB1" w:rsidRDefault="006E5EB1" w:rsidP="006E5E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Морепродукты</w:t>
      </w:r>
      <w:proofErr w:type="gramStart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</w:t>
      </w:r>
      <w:proofErr w:type="gramEnd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 первом месте находятся морепродукты, именно в них содержатся йод, витамин В12, омега-3, омега-6 полиненасыщенные жирные кислоты в необходимом соотношении. Эти вещества необходимы для работы мозга в длительном напряженном режиме. Они поддерживают память в стабильно рабочем состоянии, способствуют ясному мышлению. В первую очередь ребенка следует кормить рыбой, </w:t>
      </w:r>
      <w:proofErr w:type="gramStart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причем</w:t>
      </w:r>
      <w:proofErr w:type="gramEnd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чем жирнее сорт (сардины, форель, тунец, лосось), тем она более полезна для мозга. Не меньше пользы принесет употребление морской капусты, икры морской рыбы, устриц, крабов, кальмаров и креветок. </w:t>
      </w:r>
      <w:proofErr w:type="gramStart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Рыбу лучше запекать в духовке, готовить на гриле, т. к. жареная в процессе приготовления теряет значительную часть </w:t>
      </w:r>
      <w:proofErr w:type="spellStart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омега-кислот</w:t>
      </w:r>
      <w:proofErr w:type="spellEnd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Американскими учеными уже давно доказано, что люди, регулярно употребляющие рыбу, не имеют проблем с запоминанием и интеллектом. Они выносят любые умственные нагрузки, достигают задуманного. Также морская рыба содержит аминокислоты, которые играют одну из главных ролей в передаче и запоминании информации. Нужно не менее 3 раз в неделю на обед вместо мяса давать морскую рыбу и в дополнение добавлять морскую капусту, крабы и кальмары в салаты, делать на завтрак или в виде перекусов бутерброды с рыбой, икрой. На заметку! Учеными из США, Израиля и Великобритании доказано, что люди, ежедневно употребляющие в пищу рыбу, меньше страдают депрессией, перепадами настроения.</w:t>
      </w:r>
    </w:p>
    <w:p w:rsidR="006E5EB1" w:rsidRPr="006E5EB1" w:rsidRDefault="006E5EB1" w:rsidP="006E5E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II. Орехи Известная фраза из рекламы шоколадного батончика с орехами «заряжай мозги» имеет медицинский смысл. Орехи полезны для памяти из-за богатого содержания витаминов</w:t>
      </w:r>
      <w:proofErr w:type="gramStart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</w:t>
      </w:r>
      <w:proofErr w:type="gramEnd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Е, магния и цинка, полиненасыщенных жирных кислот и необходимого вещества для памяти </w:t>
      </w:r>
      <w:proofErr w:type="spellStart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лютеолина</w:t>
      </w:r>
      <w:proofErr w:type="spellEnd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В орехах содержатся активные вещества, которые стимулируют умственную деятельность, питают клетки головного мозга и улучшают остроту восприятия. Полезнее есть грецкие орехи, достаточно 3–4 орешка в сутки. Бразильский орех, не менее вкусный и полезный, является источником селена: достаточно съедать 2 штуки в день. Можно давать ребенку с собой в школу в виде перекуса горсть разных орешков – грецкого, фундука, бразильского, фисташек, миндаля. В сутки ребенок нуждается в таком количестве орехов, которое помещается в его горсти. Также рекомендуется съедать 5–7 штук тыквенных семечек: они богаты цинком, который ускорит работу мозга и улучшит запоминание новой информации. </w:t>
      </w:r>
    </w:p>
    <w:p w:rsidR="006E5EB1" w:rsidRPr="006E5EB1" w:rsidRDefault="006E5EB1" w:rsidP="006E5E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III. Фрукты, ягоды, овощи</w:t>
      </w:r>
      <w:proofErr w:type="gramStart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</w:t>
      </w:r>
      <w:proofErr w:type="gramEnd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составлении рациона питания ребенка позаботьтесь, чтобы он получал ягоды синей окраски, это черника, слива и ежевика. Еще должны быть обязательно включены ягоды клюквы и черной смородины. Ягоды полезны за счет содержания витаминов, антиоксидантов, которые отвечают за остроту памяти, а мелкие ягодные семечки являются источником омега-3 полиненасыщенных жирных кислот. Полезно пить морсы и кисели из клюквы в период повышенной </w:t>
      </w:r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умственной нагрузки. Черника помимо всего вышеперечисленного снимет усталость глаз. Из овощей для мозга полезнее капуста брокколи, помидоры, шпинат и авокадо. Интересно знать! Черный виноград, сок из него и изюм повышает в крови количество </w:t>
      </w:r>
      <w:proofErr w:type="spellStart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допамина</w:t>
      </w:r>
      <w:proofErr w:type="spellEnd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который улучшает память и стимулирует мозговую деятельность.</w:t>
      </w:r>
    </w:p>
    <w:p w:rsidR="006E5EB1" w:rsidRPr="006E5EB1" w:rsidRDefault="006E5EB1" w:rsidP="006E5E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IV. Злаки</w:t>
      </w:r>
      <w:proofErr w:type="gramStart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</w:t>
      </w:r>
      <w:proofErr w:type="gramEnd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ля хорошей памяти без каши ребенку не обойтись. Из круп наиболее полезными являются гречка и овсянка, притом не хлопья, а цельная крупа, но для мозга и другие крупы будут полезны. Много полезных </w:t>
      </w:r>
      <w:proofErr w:type="spellStart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содержимых</w:t>
      </w:r>
      <w:proofErr w:type="spellEnd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находится и в ростках пшеницы, пшеничных отрубях. Хорошо подойдут каши из нескольких злаков, особенно хороши каши с добавлением семян тыквы, подсолнечника, кунжута, с добавлением орехов и отрубей. Они являются хорошим источником минералов, питающих мозг витаминов группы</w:t>
      </w:r>
      <w:proofErr w:type="gramStart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</w:t>
      </w:r>
      <w:proofErr w:type="gramEnd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А и Е. Для ребенка любого возраста завтрак из каши является идеальным вариантом. Хлеб для ребенка лучше брать из </w:t>
      </w:r>
      <w:proofErr w:type="spellStart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неотбеленой</w:t>
      </w:r>
      <w:proofErr w:type="spellEnd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муки грубого помола. V. Глюкоза</w:t>
      </w:r>
      <w:proofErr w:type="gramStart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</w:t>
      </w:r>
      <w:proofErr w:type="gramEnd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ля полноценной работы мозгу необходима глюкоза. Мозг питается глюкозой, поэтому для ясности ума и остроты памяти добавляйте ложечку меда в завтрак своему ребенку. Мед – это жидкое золото для ума. Во время подготовки к экзаменам, зачетам и контрольным работам предлагайте ребенку подпитывать мозг горьким шоколадом, медом, сухофруктами. Японские ученые утверждают, что ежедневное употребление смеси из меда и лука не только улучшит память, но и предотвратит течение негативных необратимых процессов в организме. Интересно знать! Ученые из Швейцарии (</w:t>
      </w:r>
      <w:proofErr w:type="spellStart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Базельский</w:t>
      </w:r>
      <w:proofErr w:type="spellEnd"/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университет) установили, что зеленый чай и его экстракты способны расширять возможности краткосрочной памяти. Пить его можно как здоровым людям для улучшения памяти, так и страдающим психическими и неврологическими недугами, в результате которых ухудшается процесс запоминания. </w:t>
      </w:r>
    </w:p>
    <w:p w:rsidR="00C83753" w:rsidRPr="006E5EB1" w:rsidRDefault="006E5EB1" w:rsidP="006E5E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VI. Молоко Интересно знать! Ученые медики из Оксфордского университета доказали, что, выпивая пару стаканов молока в день, можно улучшить работу мозга. Объясняют свое утверждение ученые просто: в молоке содержатся вещества (аминокислоты и витамины), которые очень хорошо усваиваются в организме именно из молока, в особенности это касается витамина В12. В комплексе они заметно улучшают мозговую деятельность.</w:t>
      </w:r>
      <w:r w:rsidRPr="006E5EB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6E5EB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6E5E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Источник: </w:t>
      </w:r>
      <w:hyperlink r:id="rId5" w:history="1">
        <w:r w:rsidRPr="006E5EB1">
          <w:rPr>
            <w:rStyle w:val="a3"/>
            <w:rFonts w:ascii="Times New Roman" w:hAnsi="Times New Roman" w:cs="Times New Roman"/>
            <w:color w:val="007BFF"/>
            <w:sz w:val="28"/>
            <w:szCs w:val="28"/>
            <w:u w:val="none"/>
            <w:shd w:val="clear" w:color="auto" w:fill="FFFFFF"/>
          </w:rPr>
          <w:t>https://babyfoodtips.ru/2020489-chem-kormit-rebenka-dlya-uluchsheniya-pamyati/</w:t>
        </w:r>
      </w:hyperlink>
    </w:p>
    <w:sectPr w:rsidR="00C83753" w:rsidRPr="006E5EB1" w:rsidSect="006E5EB1">
      <w:pgSz w:w="11906" w:h="16838"/>
      <w:pgMar w:top="709" w:right="850" w:bottom="1134" w:left="1134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7C81"/>
    <w:multiLevelType w:val="hybridMultilevel"/>
    <w:tmpl w:val="59C68BA4"/>
    <w:lvl w:ilvl="0" w:tplc="FF2A8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EB1"/>
    <w:rsid w:val="00142C0E"/>
    <w:rsid w:val="0024061B"/>
    <w:rsid w:val="00394224"/>
    <w:rsid w:val="005B0FF7"/>
    <w:rsid w:val="006E5EB1"/>
    <w:rsid w:val="008F3958"/>
    <w:rsid w:val="00950B72"/>
    <w:rsid w:val="00B34C8C"/>
    <w:rsid w:val="00C34B32"/>
    <w:rsid w:val="00C83753"/>
    <w:rsid w:val="00CD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E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5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byfoodtips.ru/2020489-chem-kormit-rebenka-dlya-uluchsheniya-pamya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2019-07-23T12:47:00Z</cp:lastPrinted>
  <dcterms:created xsi:type="dcterms:W3CDTF">2019-07-23T12:45:00Z</dcterms:created>
  <dcterms:modified xsi:type="dcterms:W3CDTF">2019-07-23T12:52:00Z</dcterms:modified>
</cp:coreProperties>
</file>