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2" w:rsidRDefault="00A85EE2" w:rsidP="00A85EE2">
      <w:pPr>
        <w:autoSpaceDE w:val="0"/>
        <w:autoSpaceDN w:val="0"/>
        <w:adjustRightInd w:val="0"/>
        <w:outlineLvl w:val="0"/>
      </w:pPr>
      <w:r>
        <w:t xml:space="preserve">Зарегистрировано в Минюсте РФ 13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4971</w:t>
      </w:r>
    </w:p>
    <w:p w:rsidR="00A85EE2" w:rsidRDefault="00A85EE2" w:rsidP="00A85E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85EE2" w:rsidRDefault="00A85EE2" w:rsidP="00A85EE2">
      <w:pPr>
        <w:autoSpaceDE w:val="0"/>
        <w:autoSpaceDN w:val="0"/>
        <w:adjustRightInd w:val="0"/>
      </w:pPr>
    </w:p>
    <w:p w:rsidR="00A85EE2" w:rsidRDefault="00A85EE2" w:rsidP="00A85EE2">
      <w:pPr>
        <w:pStyle w:val="ConsPlusTitle"/>
        <w:widowControl/>
        <w:jc w:val="center"/>
      </w:pPr>
      <w:r>
        <w:t>МИНИСТЕРСТВО ОБРАЗОВАНИЯ РОССИЙСКОЙ ФЕДЕРАЦИИ</w:t>
      </w:r>
    </w:p>
    <w:p w:rsidR="00A85EE2" w:rsidRDefault="00A85EE2" w:rsidP="00A85EE2">
      <w:pPr>
        <w:pStyle w:val="ConsPlusTitle"/>
        <w:widowControl/>
        <w:jc w:val="center"/>
      </w:pPr>
    </w:p>
    <w:p w:rsidR="00A85EE2" w:rsidRDefault="00A85EE2" w:rsidP="00A85EE2">
      <w:pPr>
        <w:pStyle w:val="ConsPlusTitle"/>
        <w:widowControl/>
        <w:jc w:val="center"/>
      </w:pPr>
      <w:r>
        <w:t>ПРИКАЗ</w:t>
      </w:r>
    </w:p>
    <w:p w:rsidR="00A85EE2" w:rsidRDefault="00A85EE2" w:rsidP="00A85EE2">
      <w:pPr>
        <w:pStyle w:val="ConsPlusTitle"/>
        <w:widowControl/>
        <w:jc w:val="center"/>
      </w:pPr>
      <w:r>
        <w:t xml:space="preserve">от 10 июля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2994</w:t>
      </w:r>
    </w:p>
    <w:p w:rsidR="00A85EE2" w:rsidRDefault="00A85EE2" w:rsidP="00A85EE2">
      <w:pPr>
        <w:pStyle w:val="ConsPlusTitle"/>
        <w:widowControl/>
        <w:jc w:val="center"/>
      </w:pPr>
    </w:p>
    <w:p w:rsidR="00A85EE2" w:rsidRDefault="00A85EE2" w:rsidP="00A85EE2">
      <w:pPr>
        <w:pStyle w:val="ConsPlusTitle"/>
        <w:widowControl/>
        <w:jc w:val="center"/>
      </w:pPr>
      <w:r>
        <w:t>ОБ УТВЕРЖДЕНИИ ПРИМЕРНОЙ ФОРМЫ ДОГОВОРА</w:t>
      </w:r>
    </w:p>
    <w:p w:rsidR="00A85EE2" w:rsidRDefault="00A85EE2" w:rsidP="00A85EE2">
      <w:pPr>
        <w:pStyle w:val="ConsPlusTitle"/>
        <w:widowControl/>
        <w:jc w:val="center"/>
      </w:pPr>
      <w:r>
        <w:t>ОБ ОКАЗАНИИ ПЛАТНЫХ ОБРАЗОВАТЕЛЬНЫХ УСЛУГ</w:t>
      </w:r>
    </w:p>
    <w:p w:rsidR="00A85EE2" w:rsidRDefault="00A85EE2" w:rsidP="00A85EE2">
      <w:pPr>
        <w:pStyle w:val="ConsPlusTitle"/>
        <w:widowControl/>
        <w:jc w:val="center"/>
      </w:pPr>
      <w:r>
        <w:t>В СФЕРЕ ОБЩЕГО ОБРАЗОВАНИЯ</w:t>
      </w:r>
    </w:p>
    <w:p w:rsidR="00A85EE2" w:rsidRDefault="00A85EE2" w:rsidP="00A85EE2">
      <w:pPr>
        <w:autoSpaceDE w:val="0"/>
        <w:autoSpaceDN w:val="0"/>
        <w:adjustRightInd w:val="0"/>
      </w:pPr>
    </w:p>
    <w:p w:rsidR="00A85EE2" w:rsidRDefault="00A85EE2" w:rsidP="00A85EE2">
      <w:pPr>
        <w:autoSpaceDE w:val="0"/>
        <w:autoSpaceDN w:val="0"/>
        <w:adjustRightInd w:val="0"/>
        <w:ind w:firstLine="540"/>
        <w:jc w:val="both"/>
      </w:pPr>
      <w:r>
        <w:t>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85EE2" w:rsidRDefault="00A85EE2" w:rsidP="00A85EE2">
      <w:pPr>
        <w:autoSpaceDE w:val="0"/>
        <w:autoSpaceDN w:val="0"/>
        <w:adjustRightInd w:val="0"/>
        <w:ind w:firstLine="540"/>
        <w:jc w:val="both"/>
      </w:pPr>
      <w: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N 1), негосударственными образовательными организациями (приложение N 2), индивидуальным предпринимателем (приложение 3).</w:t>
      </w:r>
    </w:p>
    <w:p w:rsidR="00A85EE2" w:rsidRDefault="00A85EE2" w:rsidP="00A85EE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В.А. </w:t>
      </w:r>
      <w:proofErr w:type="spellStart"/>
      <w:r>
        <w:t>Болотова</w:t>
      </w:r>
      <w:proofErr w:type="spellEnd"/>
      <w:r>
        <w:t>.</w:t>
      </w:r>
    </w:p>
    <w:p w:rsidR="00A85EE2" w:rsidRDefault="00A85EE2" w:rsidP="00A85EE2">
      <w:pPr>
        <w:autoSpaceDE w:val="0"/>
        <w:autoSpaceDN w:val="0"/>
        <w:adjustRightInd w:val="0"/>
        <w:jc w:val="right"/>
      </w:pPr>
      <w:r>
        <w:t>И.о. Министра</w:t>
      </w:r>
    </w:p>
    <w:p w:rsidR="00A85EE2" w:rsidRDefault="00A85EE2" w:rsidP="00A85EE2">
      <w:pPr>
        <w:autoSpaceDE w:val="0"/>
        <w:autoSpaceDN w:val="0"/>
        <w:adjustRightInd w:val="0"/>
        <w:jc w:val="right"/>
      </w:pPr>
      <w:r>
        <w:t>А.Ф.КИСЕЛЕВ</w:t>
      </w:r>
    </w:p>
    <w:p w:rsidR="00A85EE2" w:rsidRDefault="00A85EE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5EE2" w:rsidRDefault="00A85EE2" w:rsidP="00A85EE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85EE2" w:rsidRDefault="00A85EE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24A71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624A71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ДОПОЛНИТЕЛЬНЫХ ОБРАЗОВАТЕЛЬНЫХ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 МУНИЦИПАЛЬНЫМИ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ОБЩЕОБРАЗОВАТЕЛЬНЫМИ УЧРЕЖДЕНИЯМИ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место заключения договора   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Общеобразовательное учреждение 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полное наименование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Исполнитель)</w:t>
      </w:r>
      <w:r w:rsid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 основании      лицензии      N       __________,       выданной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наименование органа, выдавшего лицензию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 г., и свидетельства 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N _______,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выданного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наименование органа, выдавшего свидетельство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 срок  с  "__"  _____________  г.  до  "__" ___________ г.  (для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общеобразовательных    учреждений,    прошедших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государственную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аккредитацию), в лице ___________________________________________,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должность, фамилия, имя и отчество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E634CA"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E634CA" w:rsidRPr="00E634CA" w:rsidRDefault="00E634C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  <w:r w:rsidR="00E634CA">
        <w:rPr>
          <w:rFonts w:ascii="Times New Roman" w:hAnsi="Times New Roman" w:cs="Times New Roman"/>
          <w:sz w:val="22"/>
          <w:szCs w:val="22"/>
        </w:rPr>
        <w:t>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оказания платных образовательных услуг в сфере образования"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 05.07.2001 N 505 (в ред. Постановления Правительства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</w:t>
      </w:r>
      <w:r w:rsidR="00624A71" w:rsidRPr="00E634CA">
        <w:rPr>
          <w:rStyle w:val="a4"/>
          <w:rFonts w:ascii="Times New Roman" w:hAnsi="Times New Roman" w:cs="Times New Roman"/>
          <w:sz w:val="22"/>
          <w:szCs w:val="22"/>
        </w:rPr>
        <w:footnoteReference w:id="1"/>
      </w:r>
      <w:r w:rsidRPr="00E634CA"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(индивидуально, в группе) составляет 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общеобразовательного учреждения.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6.1. Заказчик ______________________________________________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____________________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55C46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или иной 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рублях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оплачивает   услуги,   указанные  в  разделе  1  настоящего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</w:t>
      </w:r>
    </w:p>
    <w:p w:rsidR="00D102EE" w:rsidRPr="00E634CA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валюте по курсу Центробанка России на день платежа</w:t>
      </w:r>
    </w:p>
    <w:p w:rsidR="00D102EE" w:rsidRPr="00E634CA" w:rsidRDefault="004071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</w:t>
      </w:r>
    </w:p>
    <w:p w:rsidR="00055C46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55C4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указать время оплаты, например, не позднее определенного числа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периода, 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подлежащего оплате,  или не позднее определенного   числа периода, предшествующего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(следующего) за периодом оплаты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казначействе. Оплата услуг удостоверяется Исполнителем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147FCA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47FCA">
        <w:rPr>
          <w:rFonts w:ascii="Times New Roman" w:hAnsi="Times New Roman" w:cs="Times New Roman"/>
          <w:sz w:val="22"/>
          <w:szCs w:val="22"/>
        </w:rPr>
        <w:t>____________</w:t>
      </w:r>
      <w:r w:rsidRPr="00E634CA">
        <w:rPr>
          <w:rFonts w:ascii="Times New Roman" w:hAnsi="Times New Roman" w:cs="Times New Roman"/>
          <w:sz w:val="22"/>
          <w:szCs w:val="22"/>
        </w:rPr>
        <w:t>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</w:t>
      </w:r>
    </w:p>
    <w:p w:rsidR="00D102EE" w:rsidRPr="00E634CA" w:rsidRDefault="004071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6.3</w:t>
      </w:r>
      <w:r w:rsidR="00D102EE" w:rsidRPr="00E634CA">
        <w:rPr>
          <w:rFonts w:ascii="Times New Roman" w:hAnsi="Times New Roman" w:cs="Times New Roman"/>
          <w:sz w:val="22"/>
          <w:szCs w:val="22"/>
        </w:rPr>
        <w:t>. На   оказание   образовательных   услуг,  предусмотренных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настоящим договором,  может  быть  составлена  смета.  Составление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такой сметы по требованию Потребителя или Исполнителя обязательно.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="00407156"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быть </w:t>
      </w:r>
      <w:r w:rsidRPr="00E634CA">
        <w:rPr>
          <w:rFonts w:ascii="Times New Roman" w:hAnsi="Times New Roman" w:cs="Times New Roman"/>
          <w:sz w:val="22"/>
          <w:szCs w:val="22"/>
        </w:rPr>
        <w:t xml:space="preserve">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4A2A9B">
        <w:rPr>
          <w:rFonts w:ascii="Times New Roman" w:hAnsi="Times New Roman" w:cs="Times New Roman"/>
          <w:sz w:val="22"/>
          <w:szCs w:val="22"/>
        </w:rPr>
        <w:t>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обязательства,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предусмотренные п. 3 настоящего договора,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что явно затрудняет исполнение обязательств Исполнителем и нарушает права и законные интересы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обучающихся и работников Исполнителя.</w:t>
      </w:r>
    </w:p>
    <w:p w:rsidR="00F06FB3" w:rsidRPr="00E634CA" w:rsidRDefault="00F06FB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и  законные  интересы  других  обучающихся   и   работников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 расписание  занятий  или  препятствует  нормальному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образовательного   процесса,   Исполнитель   вправе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 когда после ___________________</w:t>
      </w:r>
      <w:r w:rsidR="004A2A9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102EE" w:rsidRPr="00E634CA" w:rsidRDefault="004A2A9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количество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 адрес места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или счет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жительства,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в казначействе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 муниципальными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образовательными учреждениями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Заказчик: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Подпись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0014E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C0014E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Негосударственная образовательная организация 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_______________________________ (в дальнейшем  -  Исполнитель)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лицензии N ___________, выданной 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наименование органа,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_____________________________ на срок с "__" __________ ____ г.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лицензию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"__" _________  ____  г.,  и   свидетельства   о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аккредитации N 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наименование органа, выдавшего свидетельство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с "__" ____________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 до "__" _____________ ____ г.,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организаций,  прошедших государственную аккредитацию), в лице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____________________________________________________, действующего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должность, фамилия, имя и отчество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основании Устава Исполнителя, с одной стороны, и 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014E" w:rsidRPr="00E634CA" w:rsidRDefault="00D102E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C0014E" w:rsidRPr="00E634CA">
        <w:rPr>
          <w:rFonts w:ascii="Times New Roman" w:hAnsi="Times New Roman" w:cs="Times New Roman"/>
          <w:sz w:val="22"/>
          <w:szCs w:val="22"/>
        </w:rPr>
        <w:t>Н</w:t>
      </w:r>
      <w:r w:rsidRPr="00E634CA">
        <w:rPr>
          <w:rFonts w:ascii="Times New Roman" w:hAnsi="Times New Roman" w:cs="Times New Roman"/>
          <w:sz w:val="22"/>
          <w:szCs w:val="22"/>
        </w:rPr>
        <w:t>есовершеннолетнего - мать, отец, опекун, попечитель,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уполномоченный представитель органа опеки        и попечительства или учреждение социальной защиты,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 котором находится нуждающийся в опеке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или попечительстве </w:t>
      </w:r>
      <w:r w:rsidRPr="00E634CA">
        <w:rPr>
          <w:rFonts w:ascii="Times New Roman" w:hAnsi="Times New Roman" w:cs="Times New Roman"/>
          <w:sz w:val="22"/>
          <w:szCs w:val="22"/>
        </w:rPr>
        <w:t>несовершеннолетний,               либо лица, действующего на основании доверенности, выданной                     законным представителем</w:t>
      </w:r>
    </w:p>
    <w:p w:rsidR="00C0014E" w:rsidRPr="00E634CA" w:rsidRDefault="00C0014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фамилия, имя, отчество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несовершеннолетнего,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достигшего 14-летнего возраста</w:t>
      </w:r>
    </w:p>
    <w:p w:rsidR="00C0014E" w:rsidRPr="00E634CA" w:rsidRDefault="00C0014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дальнейшем  -  Потребитель),  с  другой  стороны,  заключили  в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 N 505  (в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ред.  Постановления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Правительства Российской Федерации от 01.04.2003 N 181), настоящий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    а      Заказчик      оплачивает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образовательные  услуги,  соответствующие  ________ классу не ниже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требований  государственных   образовательных   стандартов   (иных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временно заменяющих  их  документов,  утвержденных в установленном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),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указать уровень - основное общее, среднее (полное) общее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 ступень общеобразовательной программы - начальное общее, основное общее, среднее (полное) общее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наименование и  количество  которых  определено  в  приложении  1,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 (в приложении 1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указать наименование учебных дисциплин, форму проведения занятий и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количество учебных часов)</w:t>
      </w:r>
      <w:r w:rsidR="008E70EE" w:rsidRPr="00E634CA">
        <w:rPr>
          <w:rStyle w:val="a4"/>
          <w:rFonts w:ascii="Times New Roman" w:hAnsi="Times New Roman" w:cs="Times New Roman"/>
          <w:sz w:val="22"/>
          <w:szCs w:val="22"/>
        </w:rPr>
        <w:footnoteReference w:id="2"/>
      </w:r>
      <w:r w:rsidRPr="00E634CA">
        <w:rPr>
          <w:rFonts w:ascii="Times New Roman" w:hAnsi="Times New Roman" w:cs="Times New Roman"/>
          <w:sz w:val="22"/>
          <w:szCs w:val="22"/>
        </w:rPr>
        <w:t xml:space="preserve">.  Срок  обучения  в  соответствии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D102EE" w:rsidRPr="00AF093F" w:rsidRDefault="00D102EE" w:rsidP="00AF093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F093F">
        <w:rPr>
          <w:rFonts w:ascii="Times New Roman" w:hAnsi="Times New Roman" w:cs="Times New Roman"/>
          <w:sz w:val="22"/>
          <w:szCs w:val="22"/>
        </w:rPr>
        <w:t>рабочим   учебным  планом  (индивидуально,  в  группе)  составляет</w:t>
      </w:r>
      <w:r w:rsidR="00AF093F" w:rsidRP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AF093F">
        <w:rPr>
          <w:rFonts w:ascii="Times New Roman" w:hAnsi="Times New Roman" w:cs="Times New Roman"/>
          <w:sz w:val="22"/>
          <w:szCs w:val="22"/>
        </w:rPr>
        <w:t xml:space="preserve">____________. 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2.1. Зачислить Потребителя 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выполнившего установленные условия приема,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AF093F">
        <w:rPr>
          <w:rFonts w:ascii="Times New Roman" w:hAnsi="Times New Roman" w:cs="Times New Roman"/>
          <w:sz w:val="22"/>
          <w:szCs w:val="22"/>
        </w:rPr>
        <w:t xml:space="preserve">                                        н</w:t>
      </w:r>
      <w:r w:rsidRPr="00E634CA">
        <w:rPr>
          <w:rFonts w:ascii="Times New Roman" w:hAnsi="Times New Roman" w:cs="Times New Roman"/>
          <w:sz w:val="22"/>
          <w:szCs w:val="22"/>
        </w:rPr>
        <w:t>аименование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Исполнителя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2.5. Обеспечить выдачу ___________________________________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указать документ - свидетельство, аттестат государственного</w:t>
      </w:r>
      <w:r w:rsidR="00252129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иного образца</w:t>
      </w:r>
    </w:p>
    <w:p w:rsidR="00252129" w:rsidRPr="00E634CA" w:rsidRDefault="0025212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Потребителю, прошедшему полный курс обучения и успешно  прошедшему</w:t>
      </w:r>
      <w:r w:rsidR="006A4E58" w:rsidRPr="00E634CA">
        <w:rPr>
          <w:rFonts w:ascii="Times New Roman" w:hAnsi="Times New Roman" w:cs="Times New Roman"/>
          <w:sz w:val="22"/>
          <w:szCs w:val="22"/>
        </w:rPr>
        <w:t xml:space="preserve"> аттестацию      по   </w:t>
      </w:r>
      <w:r w:rsidRPr="00E634CA">
        <w:rPr>
          <w:rFonts w:ascii="Times New Roman" w:hAnsi="Times New Roman" w:cs="Times New Roman"/>
          <w:sz w:val="22"/>
          <w:szCs w:val="22"/>
        </w:rPr>
        <w:t>программе,      соответствующей     уровню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___________________________</w:t>
      </w:r>
      <w:r w:rsidRPr="00E634CA">
        <w:rPr>
          <w:rFonts w:ascii="Times New Roman" w:hAnsi="Times New Roman" w:cs="Times New Roman"/>
          <w:sz w:val="22"/>
          <w:szCs w:val="22"/>
        </w:rPr>
        <w:t>_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</w:t>
      </w:r>
      <w:r w:rsidRPr="00E634CA">
        <w:rPr>
          <w:rFonts w:ascii="Times New Roman" w:hAnsi="Times New Roman" w:cs="Times New Roman"/>
          <w:sz w:val="22"/>
          <w:szCs w:val="22"/>
        </w:rPr>
        <w:t>___ общего образования.</w:t>
      </w:r>
    </w:p>
    <w:p w:rsidR="00D102EE" w:rsidRPr="00E634CA" w:rsidRDefault="006A4E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указать уровень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D102EE" w:rsidRPr="00E634CA" w:rsidRDefault="00D102EE" w:rsidP="006A4E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2.9. Уведомить Заказчика о нецелесообразности оказания Потребителю образовательных услуг в объеме, предусмотренном п.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Пункт 2.9 относятся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, предусмотренные уставом негосударственной образовательной организации.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6A4E58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образовательной организации.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указать период оплаты - ежемесячно,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ежеквартально, по четвертям, полугодиям</w:t>
      </w:r>
    </w:p>
    <w:p w:rsidR="00AF093F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или иной платежный период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рублях 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оплачивает  услуги,  указанные  в  разделе   1   настоящего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 w:rsidR="00AF093F">
        <w:rPr>
          <w:rFonts w:ascii="Times New Roman" w:hAnsi="Times New Roman" w:cs="Times New Roman"/>
          <w:sz w:val="22"/>
          <w:szCs w:val="22"/>
        </w:rPr>
        <w:t>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указать денежную сумму в рублях либо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эквивалентной определенной сумме в иностранной валюте по курсу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Центробанка России на день платежа</w:t>
      </w:r>
    </w:p>
    <w:p w:rsidR="00D102EE" w:rsidRPr="00E634CA" w:rsidRDefault="006A4E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время оплаты, например, не позднее определенного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числа периода, подлежащего оплате, или не позднее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определенного числа периода, предшествующего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(следующего) за периодом оплаты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 банке.  Оплата 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удостоверяется Исполнителем _____________________________________,</w:t>
      </w:r>
    </w:p>
    <w:p w:rsidR="00D102EE" w:rsidRPr="00E634CA" w:rsidRDefault="00A1280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указать документ,     подтверждающий оплату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 Исполнитель  вправе  отказаться  от  исполнения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 просрочек, или иных условий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просрочки либо неоднократных иных нарушений обязательств</w:t>
      </w:r>
    </w:p>
    <w:p w:rsidR="00D102EE" w:rsidRPr="00E634CA" w:rsidRDefault="00D102EE" w:rsidP="00A128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предусмотренные п.  3  настоящего  договора,  что  явно затрудняет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Исполнителем и нарушает права  и  законные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интересы обучающихся и работников Исполнителя.</w:t>
      </w:r>
    </w:p>
    <w:p w:rsidR="003F7E24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102EE" w:rsidRPr="00E634CA" w:rsidRDefault="00D102EE" w:rsidP="00A128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7.4. Если Потребитель своим поведением систематически нарушает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 образовательного   процесса,   Исполнитель  вправе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отказаться от  исполнения  договора,  когда  после  предупреждений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 Потребитель не устранит указанные нарушения.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казать количество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3F7E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   Заказчик:          </w:t>
      </w:r>
      <w:r w:rsidR="00FA016A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FA016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 w:rsidR="00FA016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жительства,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 в сфере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общего образования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для негосударственных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организаций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достигший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14-летнего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8D07CD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 ПРЕДПРИНИМАТЕЛЕМ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   "__" ________________________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Гражданин __________________________ (в дальнейшем - Исполнитель),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фамилия, имя, отчество</w:t>
      </w: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занимающийся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индивидуальной трудовой педагогической  деятельностью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без  образования  юридического лица,  на основании свидетельства 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государственной    регистрации    в    качестве    индивидуального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предпринимателя серия ____ </w:t>
      </w:r>
      <w:r w:rsidR="008D07CD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___________, выданного 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</w:t>
      </w:r>
      <w:r w:rsidR="008D07CD">
        <w:rPr>
          <w:rFonts w:ascii="Times New Roman" w:hAnsi="Times New Roman" w:cs="Times New Roman"/>
          <w:sz w:val="22"/>
          <w:szCs w:val="22"/>
        </w:rPr>
        <w:t>__________________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кем и когда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с одной стороны, _________________________________________________</w:t>
      </w: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фамилия, имя, отчество и статус законного  представителя несовершеннолетнего - мать, отец, опекун, попечитель,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D102EE" w:rsidRPr="00E634CA" w:rsidRDefault="008D07C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Дальнейшем </w:t>
      </w:r>
      <w:proofErr w:type="gramStart"/>
      <w:r w:rsidR="00D102EE" w:rsidRPr="00E634CA">
        <w:rPr>
          <w:rFonts w:ascii="Times New Roman" w:hAnsi="Times New Roman" w:cs="Times New Roman"/>
          <w:sz w:val="22"/>
          <w:szCs w:val="22"/>
        </w:rPr>
        <w:t>-З</w:t>
      </w:r>
      <w:proofErr w:type="gramEnd"/>
      <w:r w:rsidR="00D102EE" w:rsidRPr="00E634CA">
        <w:rPr>
          <w:rFonts w:ascii="Times New Roman" w:hAnsi="Times New Roman" w:cs="Times New Roman"/>
          <w:sz w:val="22"/>
          <w:szCs w:val="22"/>
        </w:rPr>
        <w:t>аказчик)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фамилия, имя, отчество несовершеннолетнего, достигшего 14-летнего возраста</w:t>
      </w:r>
    </w:p>
    <w:p w:rsidR="008D07CD" w:rsidRPr="00E634CA" w:rsidRDefault="008D07C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>(в   дальнейшем  -   Потребитель),  с другой стороны,  заключили в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</w:t>
      </w:r>
      <w:r w:rsidR="008D07CD">
        <w:rPr>
          <w:rFonts w:ascii="Times New Roman" w:hAnsi="Times New Roman" w:cs="Times New Roman"/>
          <w:sz w:val="22"/>
          <w:szCs w:val="22"/>
        </w:rPr>
        <w:t xml:space="preserve">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505  (в  ред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Постановления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Правительства Росс</w:t>
      </w:r>
      <w:r w:rsidR="008D07CD">
        <w:rPr>
          <w:rFonts w:ascii="Times New Roman" w:hAnsi="Times New Roman" w:cs="Times New Roman"/>
          <w:sz w:val="22"/>
          <w:szCs w:val="22"/>
        </w:rPr>
        <w:t>ийской Федерации от 01.04.2003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181), настоящий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>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Извещать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FD6898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Надлежащим образом исполнять задания по подготовке к занятиям.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 Заказчику и Потребителю в заключени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34CA">
        <w:rPr>
          <w:rFonts w:ascii="Times New Roman" w:hAnsi="Times New Roman" w:cs="Times New Roman"/>
          <w:sz w:val="22"/>
          <w:szCs w:val="22"/>
        </w:rP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</w:t>
      </w: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объема услуг, оказываемых в соответствии с разделом 1 настоящего договора, либо зачесть стоимость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неоказанных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 xml:space="preserve"> образовательных услуг в счет платежа за следующий период.</w:t>
      </w:r>
      <w:proofErr w:type="gramEnd"/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</w:t>
      </w:r>
      <w:r w:rsidR="004F4C7B">
        <w:rPr>
          <w:rFonts w:ascii="Times New Roman" w:hAnsi="Times New Roman" w:cs="Times New Roman"/>
          <w:sz w:val="22"/>
          <w:szCs w:val="22"/>
        </w:rPr>
        <w:t>_______________</w:t>
      </w:r>
      <w:r w:rsidRPr="00E634CA">
        <w:rPr>
          <w:rFonts w:ascii="Times New Roman" w:hAnsi="Times New Roman" w:cs="Times New Roman"/>
          <w:sz w:val="22"/>
          <w:szCs w:val="22"/>
        </w:rPr>
        <w:t>________ в рублях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указать период оплаты - ежемесячно, ежеквартально, по четвертям,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полугодиям или иной платежный период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оплачивает услуги,  указанные в разделе 1 настоящего  договора,  в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сумме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4F4C7B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указать денежную сумму в рублях либо эквивалентной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определенной сумме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иностранной </w:t>
      </w:r>
    </w:p>
    <w:p w:rsidR="00D102EE" w:rsidRPr="00E634CA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валюте по курсу Центробанка России на день платежа или иной день</w:t>
      </w:r>
    </w:p>
    <w:p w:rsidR="004F4C7B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 w:rsidP="004F4C7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указать время оплаты, например, не позднее определенного числа, периода, подлежащего оплате, или не позднее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определенного числа периода, предшествующего (следующего) за периодом оплаты</w:t>
      </w:r>
    </w:p>
    <w:p w:rsidR="004F4C7B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банке.</w:t>
      </w:r>
    </w:p>
    <w:p w:rsidR="00D102EE" w:rsidRPr="00E634CA" w:rsidRDefault="00D102EE" w:rsidP="004F4C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оказание   образовательных   услуг,  предусмотренных  настоящим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договором, может быть составлена смета. Составление такой сметы по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634CA"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Исполнитель  вправе  отказаться  от   исполнения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договора,  если  Заказчик нарушил сроки оплаты услуг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 настоящему</w:t>
      </w:r>
      <w:proofErr w:type="gram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 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неоднократное нарушение иных обязательств, предусмотренных п. 3 настоящего договора, что явно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затрудняет исполнение обязательств Исполнителем и нарушает права и законные интересы обучающихся и работников Исполнителя</w:t>
      </w:r>
    </w:p>
    <w:p w:rsidR="004F4C7B" w:rsidRPr="00E634CA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4F4C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7.4. Если Потребитель своим поведением систематически нарушает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учебного процесса,  Исполнитель вправе отказаться от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исполнения договора, когда после __________________ предупреждений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 w:rsidR="004F4C7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указать количество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не устранит указанные нарушения.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НЕНАДЛЕЖАЩЕЕ ИСПОЛНЕНИЕ ОБЯЗАТЕЛЬСТВ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 НАСТОЯЩЕМУ 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до "__" ________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9.3.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Заказчик: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Ф.И.О.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адрес места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жительства,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предпринимателям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Заказчик: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Ф.И.О.    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жительства</w:t>
      </w:r>
      <w:proofErr w:type="spellEnd"/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proofErr w:type="gram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 w:rsidRPr="00E634CA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E634CA"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</w:p>
    <w:p w:rsidR="00FD6898" w:rsidRPr="00E634CA" w:rsidRDefault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D6898" w:rsidRPr="00E634CA" w:rsidRDefault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FD6898" w:rsidP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Документ о</w:t>
      </w:r>
      <w:r w:rsidR="00D102EE" w:rsidRPr="00E634CA">
        <w:rPr>
          <w:rFonts w:ascii="Times New Roman" w:hAnsi="Times New Roman" w:cs="Times New Roman"/>
          <w:sz w:val="22"/>
          <w:szCs w:val="22"/>
        </w:rPr>
        <w:t>публик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ован: </w:t>
      </w:r>
      <w:r w:rsidR="00D102EE" w:rsidRPr="00E634CA">
        <w:rPr>
          <w:rFonts w:ascii="Times New Roman" w:hAnsi="Times New Roman" w:cs="Times New Roman"/>
          <w:sz w:val="22"/>
          <w:szCs w:val="22"/>
        </w:rPr>
        <w:t>"Российская газета", N 163, 19.08.2003,</w:t>
      </w:r>
    </w:p>
    <w:p w:rsidR="001B457A" w:rsidRPr="00E634CA" w:rsidRDefault="001B457A">
      <w:pPr>
        <w:rPr>
          <w:sz w:val="22"/>
          <w:szCs w:val="22"/>
        </w:rPr>
      </w:pPr>
    </w:p>
    <w:sectPr w:rsidR="001B457A" w:rsidRPr="00E634CA" w:rsidSect="00D102EE">
      <w:pgSz w:w="11906" w:h="16838" w:code="9"/>
      <w:pgMar w:top="1134" w:right="964" w:bottom="1134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6A" w:rsidRDefault="00C61D6A">
      <w:r>
        <w:separator/>
      </w:r>
    </w:p>
  </w:endnote>
  <w:endnote w:type="continuationSeparator" w:id="0">
    <w:p w:rsidR="00C61D6A" w:rsidRDefault="00C6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6A" w:rsidRDefault="00C61D6A">
      <w:r>
        <w:separator/>
      </w:r>
    </w:p>
  </w:footnote>
  <w:footnote w:type="continuationSeparator" w:id="0">
    <w:p w:rsidR="00C61D6A" w:rsidRDefault="00C61D6A">
      <w:r>
        <w:continuationSeparator/>
      </w:r>
    </w:p>
  </w:footnote>
  <w:footnote w:id="1">
    <w:p w:rsidR="00252129" w:rsidRDefault="00252129" w:rsidP="00624A71">
      <w:pPr>
        <w:pStyle w:val="a3"/>
        <w:jc w:val="both"/>
      </w:pPr>
      <w:r>
        <w:rPr>
          <w:rStyle w:val="a4"/>
        </w:rPr>
        <w:footnoteRef/>
      </w:r>
      <w: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</w:footnote>
  <w:footnote w:id="2">
    <w:p w:rsidR="00252129" w:rsidRDefault="00252129" w:rsidP="008E70EE">
      <w:pPr>
        <w:pStyle w:val="a3"/>
        <w:jc w:val="both"/>
      </w:pPr>
      <w:r>
        <w:rPr>
          <w:rStyle w:val="a4"/>
        </w:rPr>
        <w:footnoteRef/>
      </w:r>
      <w:r>
        <w:t xml:space="preserve">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>
        <w:t>договора</w:t>
      </w:r>
      <w:proofErr w:type="gramEnd"/>
      <w:r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252129" w:rsidRPr="008E70EE" w:rsidRDefault="00252129" w:rsidP="008E70E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E70EE">
        <w:rPr>
          <w:rFonts w:ascii="Times New Roman" w:hAnsi="Times New Roman" w:cs="Times New Roman"/>
        </w:rP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252129" w:rsidRDefault="00252129" w:rsidP="008E70EE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EE"/>
    <w:rsid w:val="00030C54"/>
    <w:rsid w:val="00044449"/>
    <w:rsid w:val="00055C46"/>
    <w:rsid w:val="00147FCA"/>
    <w:rsid w:val="001B457A"/>
    <w:rsid w:val="00252129"/>
    <w:rsid w:val="002925FD"/>
    <w:rsid w:val="002A67F7"/>
    <w:rsid w:val="002B4A61"/>
    <w:rsid w:val="002C4FB0"/>
    <w:rsid w:val="002D2EF2"/>
    <w:rsid w:val="003500FC"/>
    <w:rsid w:val="00352351"/>
    <w:rsid w:val="003E197F"/>
    <w:rsid w:val="003F7E24"/>
    <w:rsid w:val="00407156"/>
    <w:rsid w:val="00427CCD"/>
    <w:rsid w:val="00466AE5"/>
    <w:rsid w:val="004A2A9B"/>
    <w:rsid w:val="004F4C7B"/>
    <w:rsid w:val="00624A71"/>
    <w:rsid w:val="00670B8F"/>
    <w:rsid w:val="006A4E58"/>
    <w:rsid w:val="006E6E53"/>
    <w:rsid w:val="008D07CD"/>
    <w:rsid w:val="008E70EE"/>
    <w:rsid w:val="00936D3D"/>
    <w:rsid w:val="009903A8"/>
    <w:rsid w:val="009C7FB5"/>
    <w:rsid w:val="00A12807"/>
    <w:rsid w:val="00A85EE2"/>
    <w:rsid w:val="00AA6A11"/>
    <w:rsid w:val="00AB43AE"/>
    <w:rsid w:val="00AF093F"/>
    <w:rsid w:val="00B14124"/>
    <w:rsid w:val="00C0014E"/>
    <w:rsid w:val="00C013B5"/>
    <w:rsid w:val="00C55DB1"/>
    <w:rsid w:val="00C61D6A"/>
    <w:rsid w:val="00CE7CFE"/>
    <w:rsid w:val="00D102EE"/>
    <w:rsid w:val="00DD6C40"/>
    <w:rsid w:val="00E634CA"/>
    <w:rsid w:val="00EA73F1"/>
    <w:rsid w:val="00F0329C"/>
    <w:rsid w:val="00F06FB3"/>
    <w:rsid w:val="00FA016A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paragraph" w:customStyle="1" w:styleId="ConsPlusNonformat">
    <w:name w:val="ConsPlusNonformat"/>
    <w:rsid w:val="00A85E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E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DEF3-19D4-4EBC-8FD9-7745D524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44837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dc:description/>
  <cp:lastModifiedBy>Admin</cp:lastModifiedBy>
  <cp:revision>2</cp:revision>
  <dcterms:created xsi:type="dcterms:W3CDTF">2015-10-27T12:49:00Z</dcterms:created>
  <dcterms:modified xsi:type="dcterms:W3CDTF">2015-10-27T12:49:00Z</dcterms:modified>
</cp:coreProperties>
</file>